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F1" w:rsidRDefault="005714F1" w:rsidP="00BB3B38">
      <w:pPr>
        <w:widowControl w:val="0"/>
        <w:autoSpaceDE w:val="0"/>
        <w:autoSpaceDN w:val="0"/>
        <w:adjustRightInd w:val="0"/>
        <w:ind w:right="-250" w:firstLine="34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5714F1" w:rsidRDefault="005714F1" w:rsidP="00BB3B38">
      <w:pPr>
        <w:widowControl w:val="0"/>
        <w:autoSpaceDE w:val="0"/>
        <w:autoSpaceDN w:val="0"/>
        <w:adjustRightInd w:val="0"/>
        <w:ind w:right="-250" w:firstLine="34"/>
        <w:contextualSpacing/>
        <w:jc w:val="both"/>
        <w:rPr>
          <w:sz w:val="28"/>
          <w:szCs w:val="28"/>
        </w:rPr>
      </w:pPr>
    </w:p>
    <w:tbl>
      <w:tblPr>
        <w:tblW w:w="10330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"/>
        <w:gridCol w:w="7"/>
        <w:gridCol w:w="6769"/>
        <w:gridCol w:w="618"/>
        <w:gridCol w:w="911"/>
        <w:gridCol w:w="1659"/>
      </w:tblGrid>
      <w:tr w:rsidR="005714F1" w:rsidRPr="00B575A5" w:rsidTr="00327A1D">
        <w:trPr>
          <w:trHeight w:val="519"/>
          <w:jc w:val="center"/>
        </w:trPr>
        <w:tc>
          <w:tcPr>
            <w:tcW w:w="10330" w:type="dxa"/>
            <w:gridSpan w:val="6"/>
          </w:tcPr>
          <w:p w:rsidR="005714F1" w:rsidRPr="00B575A5" w:rsidRDefault="005714F1" w:rsidP="00327A1D">
            <w:pPr>
              <w:tabs>
                <w:tab w:val="num" w:pos="540"/>
              </w:tabs>
              <w:spacing w:line="276" w:lineRule="auto"/>
              <w:ind w:hanging="540"/>
              <w:jc w:val="right"/>
              <w:rPr>
                <w:bCs/>
                <w:sz w:val="16"/>
                <w:szCs w:val="16"/>
                <w:lang w:eastAsia="en-US"/>
              </w:rPr>
            </w:pPr>
            <w:r w:rsidRPr="00B575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0CE29429" wp14:editId="6B5AB3F8">
                      <wp:simplePos x="0" y="0"/>
                      <wp:positionH relativeFrom="column">
                        <wp:posOffset>5012690</wp:posOffset>
                      </wp:positionH>
                      <wp:positionV relativeFrom="paragraph">
                        <wp:posOffset>8255</wp:posOffset>
                      </wp:positionV>
                      <wp:extent cx="97155" cy="86360"/>
                      <wp:effectExtent l="0" t="0" r="17145" b="27940"/>
                      <wp:wrapNone/>
                      <wp:docPr id="874" name="Блок-схема: процесс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715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4" o:spid="_x0000_s1026" type="#_x0000_t109" style="position:absolute;margin-left:394.7pt;margin-top:.65pt;width:7.65pt;height:6.8pt;flip:x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"/>
                  </w:pict>
                </mc:Fallback>
              </mc:AlternateContent>
            </w:r>
            <w:r w:rsidRPr="00B575A5">
              <w:rPr>
                <w:bCs/>
                <w:sz w:val="16"/>
                <w:szCs w:val="16"/>
                <w:lang w:eastAsia="en-US"/>
              </w:rPr>
              <w:t>первоначальное</w:t>
            </w:r>
          </w:p>
          <w:p w:rsidR="005714F1" w:rsidRPr="00B575A5" w:rsidRDefault="005714F1" w:rsidP="00327A1D">
            <w:pPr>
              <w:tabs>
                <w:tab w:val="num" w:pos="540"/>
              </w:tabs>
              <w:spacing w:line="276" w:lineRule="auto"/>
              <w:ind w:hanging="540"/>
              <w:jc w:val="right"/>
              <w:rPr>
                <w:bCs/>
                <w:sz w:val="16"/>
                <w:szCs w:val="16"/>
                <w:lang w:eastAsia="en-US"/>
              </w:rPr>
            </w:pPr>
            <w:r w:rsidRPr="00B575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11B73173" wp14:editId="3BF0C219">
                      <wp:simplePos x="0" y="0"/>
                      <wp:positionH relativeFrom="column">
                        <wp:posOffset>5012690</wp:posOffset>
                      </wp:positionH>
                      <wp:positionV relativeFrom="paragraph">
                        <wp:posOffset>14605</wp:posOffset>
                      </wp:positionV>
                      <wp:extent cx="97155" cy="86360"/>
                      <wp:effectExtent l="0" t="0" r="17145" b="27940"/>
                      <wp:wrapNone/>
                      <wp:docPr id="875" name="Блок-схема: процесс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715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3" o:spid="_x0000_s1026" type="#_x0000_t109" style="position:absolute;margin-left:394.7pt;margin-top:1.15pt;width:7.65pt;height:6.8pt;flip:x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"/>
                  </w:pict>
                </mc:Fallback>
              </mc:AlternateContent>
            </w:r>
            <w:r w:rsidRPr="00B575A5">
              <w:rPr>
                <w:bCs/>
                <w:sz w:val="16"/>
                <w:szCs w:val="16"/>
                <w:lang w:eastAsia="en-US"/>
              </w:rPr>
              <w:t>корректирующее</w:t>
            </w:r>
            <w:r w:rsidRPr="00B575A5">
              <w:rPr>
                <w:bCs/>
                <w:snapToGrid w:val="0"/>
                <w:sz w:val="16"/>
                <w:szCs w:val="16"/>
                <w:vertAlign w:val="superscript"/>
                <w:lang w:eastAsia="en-US"/>
              </w:rPr>
              <w:footnoteReference w:id="1"/>
            </w:r>
          </w:p>
          <w:p w:rsidR="005714F1" w:rsidRPr="00B575A5" w:rsidRDefault="005714F1" w:rsidP="00327A1D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575A5">
              <w:rPr>
                <w:b/>
                <w:bCs/>
                <w:sz w:val="22"/>
                <w:szCs w:val="22"/>
                <w:lang w:eastAsia="en-US"/>
              </w:rPr>
              <w:t>ЗАЯВЛЕНИЕ О ПРИСОЕДИНЕНИИ</w:t>
            </w:r>
          </w:p>
          <w:p w:rsidR="005714F1" w:rsidRPr="00B575A5" w:rsidRDefault="005714F1" w:rsidP="00327A1D">
            <w:pPr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B575A5">
              <w:rPr>
                <w:sz w:val="22"/>
                <w:szCs w:val="22"/>
                <w:lang w:eastAsia="en-US"/>
              </w:rPr>
              <w:t>К Условиям предоставления услуг в рамках продукта «Лучший зарплатный проект»</w:t>
            </w:r>
            <w:r w:rsidRPr="00B575A5">
              <w:t xml:space="preserve"> </w:t>
            </w:r>
            <w:r w:rsidRPr="00B575A5">
              <w:rPr>
                <w:sz w:val="22"/>
                <w:szCs w:val="22"/>
                <w:lang w:eastAsia="en-US"/>
              </w:rPr>
              <w:t>для Клиентов, находящихся и не находящихся на расчетно-кассовом обслуживании в ОАО «БПС-Сбербанк».</w:t>
            </w:r>
          </w:p>
          <w:p w:rsidR="005714F1" w:rsidRPr="00B575A5" w:rsidRDefault="005714F1" w:rsidP="00327A1D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B575A5">
              <w:rPr>
                <w:b/>
                <w:sz w:val="22"/>
                <w:szCs w:val="22"/>
                <w:lang w:eastAsia="en-US"/>
              </w:rPr>
              <w:t>Договор о предоставлении услуг в рамках продукта «Лучший зарплатный проект»</w:t>
            </w:r>
          </w:p>
          <w:p w:rsidR="005714F1" w:rsidRPr="00B575A5" w:rsidRDefault="005714F1" w:rsidP="00327A1D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 w:rsidRPr="00B575A5">
              <w:rPr>
                <w:b/>
                <w:sz w:val="22"/>
                <w:szCs w:val="22"/>
                <w:lang w:eastAsia="en-US"/>
              </w:rPr>
              <w:t>№__________________ от _____  ______________ 20____г.</w:t>
            </w:r>
          </w:p>
          <w:p w:rsidR="005714F1" w:rsidRPr="00B575A5" w:rsidRDefault="005714F1" w:rsidP="00327A1D">
            <w:pPr>
              <w:widowControl w:val="0"/>
              <w:jc w:val="center"/>
              <w:rPr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5714F1" w:rsidRPr="00B575A5" w:rsidTr="00327A1D">
        <w:trPr>
          <w:jc w:val="center"/>
        </w:trPr>
        <w:tc>
          <w:tcPr>
            <w:tcW w:w="10330" w:type="dxa"/>
            <w:gridSpan w:val="6"/>
            <w:shd w:val="clear" w:color="auto" w:fill="CCCCCC"/>
          </w:tcPr>
          <w:p w:rsidR="005714F1" w:rsidRPr="00B575A5" w:rsidRDefault="005714F1" w:rsidP="00327A1D">
            <w:pPr>
              <w:widowControl w:val="0"/>
              <w:jc w:val="center"/>
              <w:rPr>
                <w:b/>
                <w:iCs/>
                <w:lang w:eastAsia="en-US"/>
              </w:rPr>
            </w:pPr>
            <w:r w:rsidRPr="00B575A5">
              <w:rPr>
                <w:b/>
                <w:iCs/>
                <w:lang w:eastAsia="en-US"/>
              </w:rPr>
              <w:t>1. Реквизиты, обязательные к заполнению</w:t>
            </w:r>
          </w:p>
        </w:tc>
      </w:tr>
      <w:tr w:rsidR="005714F1" w:rsidRPr="00B575A5" w:rsidTr="00327A1D">
        <w:trPr>
          <w:trHeight w:val="2925"/>
          <w:jc w:val="center"/>
        </w:trPr>
        <w:tc>
          <w:tcPr>
            <w:tcW w:w="10330" w:type="dxa"/>
            <w:gridSpan w:val="6"/>
          </w:tcPr>
          <w:p w:rsidR="005714F1" w:rsidRPr="00B575A5" w:rsidRDefault="005714F1" w:rsidP="00327A1D">
            <w:pPr>
              <w:widowControl w:val="0"/>
              <w:spacing w:before="240"/>
              <w:rPr>
                <w:sz w:val="18"/>
                <w:szCs w:val="18"/>
                <w:lang w:eastAsia="en-US"/>
              </w:rPr>
            </w:pPr>
            <w:r w:rsidRPr="00B575A5">
              <w:rPr>
                <w:szCs w:val="18"/>
                <w:lang w:eastAsia="en-US"/>
              </w:rPr>
              <w:t>Наименование заявителя (далее – Клиент):</w:t>
            </w:r>
            <w:r w:rsidRPr="00B575A5">
              <w:rPr>
                <w:sz w:val="18"/>
                <w:szCs w:val="18"/>
                <w:lang w:eastAsia="en-US"/>
              </w:rPr>
              <w:t xml:space="preserve"> _____________________________________________________________________</w:t>
            </w:r>
          </w:p>
          <w:p w:rsidR="005714F1" w:rsidRPr="00B575A5" w:rsidRDefault="005714F1" w:rsidP="00327A1D">
            <w:pPr>
              <w:widowControl w:val="0"/>
              <w:pBdr>
                <w:bottom w:val="single" w:sz="12" w:space="1" w:color="auto"/>
              </w:pBdr>
              <w:ind w:firstLine="3780"/>
              <w:rPr>
                <w:i/>
                <w:iCs/>
                <w:sz w:val="16"/>
                <w:szCs w:val="16"/>
                <w:lang w:eastAsia="en-US"/>
              </w:rPr>
            </w:pPr>
            <w:r w:rsidRPr="00B575A5">
              <w:rPr>
                <w:i/>
                <w:iCs/>
                <w:sz w:val="16"/>
                <w:szCs w:val="16"/>
                <w:lang w:eastAsia="en-US"/>
              </w:rPr>
              <w:t xml:space="preserve">            (полное наименование в соответствии с учредительными документами)</w:t>
            </w:r>
          </w:p>
          <w:p w:rsidR="005714F1" w:rsidRPr="00B575A5" w:rsidRDefault="005714F1" w:rsidP="00327A1D">
            <w:pPr>
              <w:widowControl w:val="0"/>
              <w:rPr>
                <w:szCs w:val="18"/>
                <w:lang w:eastAsia="en-US"/>
              </w:rPr>
            </w:pPr>
            <w:r w:rsidRPr="00B575A5">
              <w:rPr>
                <w:szCs w:val="18"/>
                <w:lang w:eastAsia="en-US"/>
              </w:rPr>
              <w:t xml:space="preserve">Место нахождения Клиента (фактический адрес):_________________________________________________________ </w:t>
            </w:r>
          </w:p>
          <w:p w:rsidR="005714F1" w:rsidRPr="00B575A5" w:rsidRDefault="005714F1" w:rsidP="00327A1D">
            <w:pPr>
              <w:rPr>
                <w:i/>
                <w:sz w:val="16"/>
                <w:szCs w:val="16"/>
                <w:lang w:eastAsia="en-US"/>
              </w:rPr>
            </w:pPr>
            <w:r w:rsidRPr="00B575A5">
              <w:rPr>
                <w:i/>
                <w:sz w:val="16"/>
                <w:szCs w:val="16"/>
                <w:lang w:eastAsia="en-US"/>
              </w:rPr>
              <w:t xml:space="preserve">                      </w:t>
            </w:r>
            <w:proofErr w:type="gramStart"/>
            <w:r w:rsidRPr="00B575A5">
              <w:rPr>
                <w:i/>
                <w:sz w:val="16"/>
                <w:szCs w:val="16"/>
                <w:lang w:eastAsia="en-US"/>
              </w:rPr>
              <w:t>(наименование населенного пункта по месту государственной регистрации юридического лица (индивидуального предпринимателя/)</w:t>
            </w:r>
            <w:proofErr w:type="gramEnd"/>
          </w:p>
          <w:p w:rsidR="005714F1" w:rsidRPr="00B575A5" w:rsidRDefault="005714F1" w:rsidP="00327A1D">
            <w:pPr>
              <w:widowControl w:val="0"/>
              <w:rPr>
                <w:sz w:val="18"/>
                <w:szCs w:val="18"/>
                <w:lang w:eastAsia="en-US"/>
              </w:rPr>
            </w:pPr>
            <w:r w:rsidRPr="00B575A5">
              <w:rPr>
                <w:szCs w:val="18"/>
                <w:lang w:eastAsia="en-US"/>
              </w:rPr>
              <w:t>Место нахождения  Клиента:</w:t>
            </w:r>
            <w:r w:rsidRPr="00B575A5">
              <w:rPr>
                <w:sz w:val="18"/>
                <w:szCs w:val="18"/>
                <w:lang w:eastAsia="en-US"/>
              </w:rPr>
              <w:t xml:space="preserve"> _________________________________________________________________________________</w:t>
            </w:r>
          </w:p>
          <w:p w:rsidR="005714F1" w:rsidRPr="00B575A5" w:rsidRDefault="005714F1" w:rsidP="00327A1D">
            <w:pPr>
              <w:widowControl w:val="0"/>
              <w:pBdr>
                <w:bottom w:val="single" w:sz="12" w:space="1" w:color="auto"/>
              </w:pBdr>
              <w:ind w:firstLine="2600"/>
              <w:rPr>
                <w:i/>
                <w:iCs/>
                <w:sz w:val="16"/>
                <w:szCs w:val="16"/>
                <w:lang w:eastAsia="en-US"/>
              </w:rPr>
            </w:pPr>
            <w:r w:rsidRPr="00B575A5">
              <w:rPr>
                <w:i/>
                <w:iCs/>
                <w:sz w:val="16"/>
                <w:szCs w:val="16"/>
                <w:lang w:eastAsia="en-US"/>
              </w:rPr>
              <w:t xml:space="preserve">      </w:t>
            </w:r>
          </w:p>
          <w:p w:rsidR="005714F1" w:rsidRPr="00B575A5" w:rsidRDefault="005714F1" w:rsidP="00327A1D">
            <w:pPr>
              <w:widowControl w:val="0"/>
              <w:rPr>
                <w:lang w:eastAsia="en-US"/>
              </w:rPr>
            </w:pPr>
          </w:p>
          <w:p w:rsidR="005714F1" w:rsidRPr="00B575A5" w:rsidRDefault="005714F1" w:rsidP="00327A1D">
            <w:pPr>
              <w:widowControl w:val="0"/>
              <w:pBdr>
                <w:bottom w:val="single" w:sz="12" w:space="1" w:color="auto"/>
              </w:pBdr>
              <w:rPr>
                <w:szCs w:val="18"/>
                <w:lang w:eastAsia="en-US"/>
              </w:rPr>
            </w:pPr>
            <w:r w:rsidRPr="00B575A5">
              <w:rPr>
                <w:szCs w:val="18"/>
                <w:lang w:eastAsia="en-US"/>
              </w:rPr>
              <w:t>Почтовый адрес (для направления корреспонденции от ОАО «БПС-Сбербанк» (далее – Банк)): ____________________________________________</w:t>
            </w:r>
          </w:p>
          <w:p w:rsidR="005714F1" w:rsidRPr="00B575A5" w:rsidRDefault="005714F1" w:rsidP="00327A1D">
            <w:pPr>
              <w:widowControl w:val="0"/>
              <w:rPr>
                <w:szCs w:val="18"/>
                <w:lang w:eastAsia="en-US"/>
              </w:rPr>
            </w:pPr>
            <w:r w:rsidRPr="00B575A5">
              <w:rPr>
                <w:szCs w:val="18"/>
                <w:lang w:eastAsia="en-US"/>
              </w:rPr>
              <w:t>Контактные телефоны Клиента: _______________________________________________________________________</w:t>
            </w:r>
          </w:p>
          <w:p w:rsidR="005714F1" w:rsidRPr="00B575A5" w:rsidRDefault="005714F1" w:rsidP="00327A1D">
            <w:pPr>
              <w:widowControl w:val="0"/>
              <w:rPr>
                <w:szCs w:val="18"/>
                <w:lang w:eastAsia="en-US"/>
              </w:rPr>
            </w:pPr>
            <w:r w:rsidRPr="00B575A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04352" behindDoc="0" locked="0" layoutInCell="1" allowOverlap="1" wp14:anchorId="1E531133" wp14:editId="73C79C6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95250</wp:posOffset>
                      </wp:positionV>
                      <wp:extent cx="3526155" cy="178435"/>
                      <wp:effectExtent l="0" t="0" r="17145" b="12065"/>
                      <wp:wrapNone/>
                      <wp:docPr id="876" name="Группа 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6155" cy="178435"/>
                                <a:chOff x="2466" y="6838"/>
                                <a:chExt cx="5772" cy="281"/>
                              </a:xfrm>
                            </wpg:grpSpPr>
                            <wps:wsp>
                              <wps:cNvPr id="877" name="AutoShape 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4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8" name="AutoShape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74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9" name="AutoShape 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02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0" name="AutoShape 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31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1" name="AutoShape 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9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2" name="AutoShape 1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8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3" name="AutoShape 1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1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4" name="AutoShape 1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45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0" name="AutoShap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73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1" name="AutoShape 1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02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2" name="AutoShape 1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30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3" name="AutoShape 1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9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4" name="AutoShape 1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87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5" name="AutoShape 1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16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6" name="AutoShape 1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4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7" name="AutoShape 2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73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8" name="AutoShape 2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011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9" name="AutoShape 2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608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0" name="AutoShape 2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29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1" name="AutoShape 2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923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76" o:spid="_x0000_s1026" style="position:absolute;margin-left:196.95pt;margin-top:7.5pt;width:277.65pt;height:14.05pt;z-index:252004352" coordorigin="2466,6838" coordsize="577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">
                      <v:shape id="AutoShape 5" o:spid="_x0000_s1027" type="#_x0000_t109" style="position:absolute;left:24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b78IA&#10;AADcAAAADwAAAGRycy9kb3ducmV2LnhtbESPQWsCMRSE7wX/Q3iCt5qsSJWtUYqgeK2K0Ntj87q7&#10;bfKyJHFd/31TEDwOM/MNs9oMzoqeQmw9ayimCgRx5U3LtYbzafe6BBETskHrmTTcKcJmPXpZYWn8&#10;jT+pP6ZaZAjHEjU0KXWllLFqyGGc+o44e98+OExZhlqagLcMd1bOlHqTDlvOCw12tG2o+j1enQZV&#10;/Ow52BCV6udbW1z2M/N10XoyHj7eQSQa0jP8aB+MhuViAf9n8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FvvwgAAANwAAAAPAAAAAAAAAAAAAAAAAJgCAABkcnMvZG93&#10;bnJldi54bWxQSwUGAAAAAAQABAD1AAAAhwMAAAAA&#10;"/>
                      <v:shape id="AutoShape 6" o:spid="_x0000_s1028" type="#_x0000_t109" style="position:absolute;left:274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PPnb8A&#10;AADcAAAADwAAAGRycy9kb3ducmV2LnhtbERPy2oCMRTdF/yHcIXuajJSWhmNIoLSrQ8Ed5fJdWY0&#10;uRmSOE7/3iwKXR7Oe7EanBU9hdh61lBMFAjiypuWaw2n4/ZjBiImZIPWM2n4pQir5ehtgaXxT95T&#10;f0i1yCEcS9TQpNSVUsaqIYdx4jvizF19cJgyDLU0AZ853Fk5VepLOmw5NzTY0aah6n54OA2quO04&#10;2BCV6j83tjjvpuZy1vp9PKznIBIN6V/85/4xGmbfeW0+k4+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8+dvwAAANwAAAAPAAAAAAAAAAAAAAAAAJgCAABkcnMvZG93bnJl&#10;di54bWxQSwUGAAAAAAQABAD1AAAAhAMAAAAA&#10;"/>
                      <v:shape id="AutoShape 7" o:spid="_x0000_s1029" type="#_x0000_t109" style="position:absolute;left:302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9qBsIA&#10;AADcAAAADwAAAGRycy9kb3ducmV2LnhtbESPQWsCMRSE7wX/Q3iCt5qsSKurUUSoeK0tQm+PzXN3&#10;NXlZknRd/31TKPQ4zMw3zHo7OCt6CrH1rKGYKhDElTct1xo+P96eFyBiQjZoPZOGB0XYbkZPayyN&#10;v/M79adUiwzhWKKGJqWulDJWDTmMU98RZ+/ig8OUZailCXjPcGflTKkX6bDlvNBgR/uGqtvp22lQ&#10;xfXAwYaoVD/f2+J8mJmvs9aT8bBbgUg0pP/wX/toNCxel/B7Jh8B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z2oGwgAAANwAAAAPAAAAAAAAAAAAAAAAAJgCAABkcnMvZG93&#10;bnJldi54bWxQSwUGAAAAAAQABAD1AAAAhwMAAAAA&#10;"/>
                      <v:shape id="AutoShape 8" o:spid="_x0000_s1030" type="#_x0000_t109" style="position:absolute;left:331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zvL8A&#10;AADcAAAADwAAAGRycy9kb3ducmV2LnhtbERPz2vCMBS+C/sfwhvstiaVIaUaZQgTr+oQvD2aZ9st&#10;eSlJrPW/Xw4Djx/f79VmclaMFGLvWUNZKBDEjTc9txq+T1/vFYiYkA1az6ThQRE265fZCmvj73yg&#10;8ZhakUM41qihS2mopYxNRw5j4QfizF19cJgyDK00Ae853Fk5V2ohHfacGzocaNtR83u8OQ2q/Nlx&#10;sCEqNX5sbXnezc3lrPXb6/S5BJFoSk/xv3tvNFRVnp/P5CM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ILO8vwAAANwAAAAPAAAAAAAAAAAAAAAAAJgCAABkcnMvZG93bnJl&#10;di54bWxQSwUGAAAAAAQABAD1AAAAhAMAAAAA&#10;"/>
                      <v:shape id="AutoShape 9" o:spid="_x0000_s1031" type="#_x0000_t109" style="position:absolute;left:359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wWJ8EA&#10;AADcAAAADwAAAGRycy9kb3ducmV2LnhtbESPQWsCMRSE7wX/Q3hCbzVZkbJsjSKC0qu2CL09Ns/d&#10;1eRlSeK6/feNIPQ4zMw3zHI9OisGCrHzrKGYKRDEtTcdNxq+v3ZvJYiYkA1az6ThlyKsV5OXJVbG&#10;3/lAwzE1IkM4VqihTamvpIx1Sw7jzPfE2Tv74DBlGRppAt4z3Fk5V+pdOuw4L7TY07al+nq8OQ2q&#10;uOw52BCVGhZbW5z2c/Nz0vp1Om4+QCQa03/42f40GsqygMeZf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sFifBAAAA3AAAAA8AAAAAAAAAAAAAAAAAmAIAAGRycy9kb3du&#10;cmV2LnhtbFBLBQYAAAAABAAEAPUAAACGAwAAAAA=&#10;"/>
                      <v:shape id="AutoShape 10" o:spid="_x0000_s1032" type="#_x0000_t109" style="position:absolute;left:388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6IUMIA&#10;AADcAAAADwAAAGRycy9kb3ducmV2LnhtbESPQWsCMRSE74X+h/AK3mqyS5FlaxQRKl6rIvT22Lzu&#10;bk1eliRd139vCgWPw8x8wyzXk7NipBB7zxqKuQJB3HjTc6vhdPx4rUDEhGzQeiYNN4qwXj0/LbE2&#10;/sqfNB5SKzKEY40aupSGWsrYdOQwzv1AnL1vHxymLEMrTcBrhjsrS6UW0mHPeaHDgbYdNZfDr9Og&#10;ip8dBxuiUuPb1hbnXWm+zlrPXqbNO4hEU3qE/9t7o6GqSvg7k4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ohQwgAAANwAAAAPAAAAAAAAAAAAAAAAAJgCAABkcnMvZG93&#10;bnJldi54bWxQSwUGAAAAAAQABAD1AAAAhwMAAAAA&#10;"/>
                      <v:shape id="AutoShape 11" o:spid="_x0000_s1033" type="#_x0000_t109" style="position:absolute;left:41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ty8IA&#10;AADcAAAADwAAAGRycy9kb3ducmV2LnhtbESPQWsCMRSE7wX/Q3iCt5qslrKsRhFB6bW2CN4em+fu&#10;avKyJOm6/fdNodDjMDPfMOvt6KwYKMTOs4ZirkAQ19503Gj4/Dg8lyBiQjZoPZOGb4qw3Uye1lgZ&#10;/+B3Gk6pERnCsUINbUp9JWWsW3IY574nzt7VB4cpy9BIE/CR4c7KhVKv0mHHeaHFnvYt1ffTl9Og&#10;ituRgw1RqeFlb4vzcWEuZ61n03G3ApFoTP/hv/ab0VCWS/g9k4+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8i3LwgAAANwAAAAPAAAAAAAAAAAAAAAAAJgCAABkcnMvZG93&#10;bnJldi54bWxQSwUGAAAAAAQABAD1AAAAhwMAAAAA&#10;"/>
                      <v:shape id="AutoShape 12" o:spid="_x0000_s1034" type="#_x0000_t109" style="position:absolute;left:445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u1v8IA&#10;AADcAAAADwAAAGRycy9kb3ducmV2LnhtbESPQWsCMRSE7wX/Q3iF3mqyImXZGqUIiletCN4em9fd&#10;1eRlSeK6/vumUPA4zMw3zGI1OisGCrHzrKGYKhDEtTcdNxqO35v3EkRMyAatZ9LwoAir5eRlgZXx&#10;d97TcEiNyBCOFWpoU+orKWPdksM49T1x9n58cJiyDI00Ae8Z7qycKfUhHXacF1rsad1SfT3cnAZV&#10;XLYcbIhKDfO1LU7bmTmftH57Hb8+QSQa0zP8394ZDWU5h78z+Qj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7W/wgAAANwAAAAPAAAAAAAAAAAAAAAAAJgCAABkcnMvZG93&#10;bnJldi54bWxQSwUGAAAAAAQABAD1AAAAhwMAAAAA&#10;"/>
                      <v:shape id="AutoShape 13" o:spid="_x0000_s1035" type="#_x0000_t109" style="position:absolute;left:473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ry8MA&#10;AADdAAAADwAAAGRycy9kb3ducmV2LnhtbESPQWvDMAyF74P9B6PBbqudUMbI6pZSaNm13SjsJmIt&#10;yWrLwXbT7N9Ph8FuEu/pvU+rzRy8mijlIbKFamFAEbfRDdxZ+HjfP72AygXZoY9MFn4ow2Z9f7fC&#10;xsUbH2k6lU5JCOcGLfSljI3Wue0pYF7EkVi0r5gCFllTp13Cm4QHr2tjnnXAgaWhx5F2PbWX0zVY&#10;MNX3gZNP2ZhpufPV+VC7z7O1jw/z9hVUobn8m/+u35zgV7Xwyzcygl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Qry8MAAADdAAAADwAAAAAAAAAAAAAAAACYAgAAZHJzL2Rv&#10;d25yZXYueG1sUEsFBgAAAAAEAAQA9QAAAIgDAAAAAA==&#10;"/>
                      <v:shape id="AutoShape 14" o:spid="_x0000_s1036" type="#_x0000_t109" style="position:absolute;left:502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iOUMAA&#10;AADdAAAADwAAAGRycy9kb3ducmV2LnhtbERPTWsCMRC9F/wPYQq91SRLKbI1ShEUr7VF8DZsprur&#10;yWRJ4rr9901B6G0e73OW68k7MVJMfWADeq5AEDfB9twa+PrcPi9ApIxs0QUmAz+UYL2aPSyxtuHG&#10;HzQecitKCKcaDXQ5D7WUqenIY5qHgbhw3yF6zAXGVtqItxLunayUepUeey4NHQ606ai5HK7egNLn&#10;HUcXk1Ljy8bp466yp6MxT4/T+xuITFP+F9/de1vm60rD3zflB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iOUMAAAADdAAAADwAAAAAAAAAAAAAAAACYAgAAZHJzL2Rvd25y&#10;ZXYueG1sUEsFBgAAAAAEAAQA9QAAAIUDAAAAAA==&#10;"/>
                      <v:shape id="AutoShape 15" o:spid="_x0000_s1037" type="#_x0000_t109" style="position:absolute;left:530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QJ8AA&#10;AADdAAAADwAAAGRycy9kb3ducmV2LnhtbERPTWsCMRC9F/wPYQRvNdlFSlmNIoLSq7YI3obNuLua&#10;TJYkXdd/3xQKvc3jfc5qMzorBgqx86yhmCsQxLU3HTcavj73r+8gYkI2aD2ThidF2KwnLyusjH/w&#10;kYZTakQO4VihhjalvpIy1i05jHPfE2fu6oPDlGFopAn4yOHOylKpN+mw49zQYk+7lur76dtpUMXt&#10;wMGGqNSw2NnifCjN5az1bDpulyASjelf/Of+MHl+UZbw+00+Qa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oQJ8AAAADdAAAADwAAAAAAAAAAAAAAAACYAgAAZHJzL2Rvd25y&#10;ZXYueG1sUEsFBgAAAAAEAAQA9QAAAIUDAAAAAA==&#10;"/>
                      <v:shape id="AutoShape 16" o:spid="_x0000_s1038" type="#_x0000_t109" style="position:absolute;left:559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1vMEA&#10;AADdAAAADwAAAGRycy9kb3ducmV2LnhtbERP32vCMBB+F/wfwgl706TdkNEZRQTF17lR2NvR3Npu&#10;yaUksXb//TIY+HYf38/b7CZnxUgh9p41FCsFgrjxpudWw/vbcfkMIiZkg9YzafihCLvtfLbByvgb&#10;v9J4Sa3IIRwr1NClNFRSxqYjh3HlB+LMffrgMGUYWmkC3nK4s7JUai0d9pwbOhzo0FHzfbk6Dar4&#10;OnGwISo1Ph1sUZ9K81Fr/bCY9i8gEk3pLv53n02eX5SP8PdNP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GtbzBAAAA3QAAAA8AAAAAAAAAAAAAAAAAmAIAAGRycy9kb3du&#10;cmV2LnhtbFBLBQYAAAAABAAEAPUAAACGAwAAAAA=&#10;"/>
                      <v:shape id="AutoShape 17" o:spid="_x0000_s1039" type="#_x0000_t109" style="position:absolute;left:587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8tyMAA&#10;AADdAAAADwAAAGRycy9kb3ducmV2LnhtbERPTWsCMRC9F/wPYYTearKLiKxGKYLSa1UEb8Nmurtt&#10;MlmSuG7/fVMQvM3jfc56OzorBgqx86yhmCkQxLU3HTcazqf92xJETMgGrWfS8EsRtpvJyxor4+/8&#10;ScMxNSKHcKxQQ5tSX0kZ65YcxpnviTP35YPDlGFopAl4z+HOylKphXTYcW5osaddS/XP8eY0qOL7&#10;wMGGqNQw39nicijN9aL163R8X4FINKan+OH+MHl+Uc7h/5t8gt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8tyMAAAADdAAAADwAAAAAAAAAAAAAAAACYAgAAZHJzL2Rvd25y&#10;ZXYueG1sUEsFBgAAAAAEAAQA9QAAAIUDAAAAAA==&#10;"/>
                      <v:shape id="AutoShape 18" o:spid="_x0000_s1040" type="#_x0000_t109" style="position:absolute;left:616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OIU8EA&#10;AADdAAAADwAAAGRycy9kb3ducmV2LnhtbERP32vCMBB+F/wfwgl706Rlk9EZRQTF17lR2NvR3Npu&#10;yaUksXb//TIY+HYf38/b7CZnxUgh9p41FCsFgrjxpudWw/vbcfkMIiZkg9YzafihCLvtfLbByvgb&#10;v9J4Sa3IIRwr1NClNFRSxqYjh3HlB+LMffrgMGUYWmkC3nK4s7JUai0d9pwbOhzo0FHzfbk6Dar4&#10;OnGwISo1Ph5sUZ9K81Fr/bCY9i8gEk3pLv53n02eX5RP8PdNP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jiFPBAAAA3QAAAA8AAAAAAAAAAAAAAAAAmAIAAGRycy9kb3du&#10;cmV2LnhtbFBLBQYAAAAABAAEAPUAAACGAwAAAAA=&#10;"/>
                      <v:shape id="AutoShape 19" o:spid="_x0000_s1041" type="#_x0000_t109" style="position:absolute;left:644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WJMAA&#10;AADdAAAADwAAAGRycy9kb3ducmV2LnhtbERPTWsCMRC9F/wPYYTearKLSNkaRQSlV20Rehs24+5q&#10;MlmSuG7/fSMIvc3jfc5yPTorBgqx86yhmCkQxLU3HTcavr92b+8gYkI2aD2Thl+KsF5NXpZYGX/n&#10;Aw3H1IgcwrFCDW1KfSVlrFtyGGe+J87c2QeHKcPQSBPwnsOdlaVSC+mw49zQYk/blurr8eY0qOKy&#10;52BDVGqYb21x2pfm56T163TcfIBINKZ/8dP9afL8olzA45t8gl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EWJMAAAADdAAAADwAAAAAAAAAAAAAAAACYAgAAZHJzL2Rvd25y&#10;ZXYueG1sUEsFBgAAAAAEAAQA9QAAAIUDAAAAAA==&#10;"/>
                      <v:shape id="AutoShape 20" o:spid="_x0000_s1042" type="#_x0000_t109" style="position:absolute;left:673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2zv8EA&#10;AADdAAAADwAAAGRycy9kb3ducmV2LnhtbERP32vCMBB+F/wfwgl706RlzNEZRQTF17lR2NvR3Npu&#10;yaUksXb//TIY+HYf38/b7CZnxUgh9p41FCsFgrjxpudWw/vbcfkMIiZkg9YzafihCLvtfLbByvgb&#10;v9J4Sa3IIRwr1NClNFRSxqYjh3HlB+LMffrgMGUYWmkC3nK4s7JU6kk67Dk3dDjQoaPm+3J1GlTx&#10;deJgQ1RqfDzYoj6V5qPW+mEx7V9AJJrSXfzvPps8vyjX8PdNP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9s7/BAAAA3QAAAA8AAAAAAAAAAAAAAAAAmAIAAGRycy9kb3du&#10;cmV2LnhtbFBLBQYAAAAABAAEAPUAAACGAwAAAAA=&#10;"/>
                      <v:shape id="AutoShape 21" o:spid="_x0000_s1043" type="#_x0000_t109" style="position:absolute;left:7011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nzcMA&#10;AADdAAAADwAAAGRycy9kb3ducmV2LnhtbESPQWvDMAyF74P9B6PBbqudUMbI6pZSaNm13SjsJmIt&#10;yWrLwXbT7N9Ph8FuEu/pvU+rzRy8mijlIbKFamFAEbfRDdxZ+HjfP72AygXZoY9MFn4ow2Z9f7fC&#10;xsUbH2k6lU5JCOcGLfSljI3Wue0pYF7EkVi0r5gCFllTp13Cm4QHr2tjnnXAgaWhx5F2PbWX0zVY&#10;MNX3gZNP2ZhpufPV+VC7z7O1jw/z9hVUobn8m/+u35zgV7Xgyjcygl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InzcMAAADdAAAADwAAAAAAAAAAAAAAAACYAgAAZHJzL2Rv&#10;d25yZXYueG1sUEsFBgAAAAAEAAQA9QAAAIgDAAAAAA==&#10;"/>
                      <v:shape id="AutoShape 22" o:spid="_x0000_s1044" type="#_x0000_t109" style="position:absolute;left:7608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6CVsEA&#10;AADdAAAADwAAAGRycy9kb3ducmV2LnhtbERP32vCMBB+F/wfwgl706RlDNcZRQTF17lR2NvR3Npu&#10;yaUksXb//TIY+HYf38/b7CZnxUgh9p41FCsFgrjxpudWw/vbcbkGEROyQeuZNPxQhN12PttgZfyN&#10;X2m8pFbkEI4VauhSGiopY9ORw7jyA3HmPn1wmDIMrTQBbzncWVkq9SQd9pwbOhzo0FHzfbk6Dar4&#10;OnGwISo1Ph5sUZ9K81Fr/bCY9i8gEk3pLv53n02eX5TP8PdNP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uglbBAAAA3QAAAA8AAAAAAAAAAAAAAAAAmAIAAGRycy9kb3du&#10;cmV2LnhtbFBLBQYAAAAABAAEAPUAAACGAwAAAAA=&#10;"/>
                      <v:shape id="AutoShape 23" o:spid="_x0000_s1045" type="#_x0000_t109" style="position:absolute;left:729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29FsQA&#10;AADdAAAADwAAAGRycy9kb3ducmV2LnhtbESPQWvDMAyF74P9B6PBbqudboyS1i2j0LLrulHoTcRq&#10;ks6Wg+2m2b+fDoPdJN7Te59Wmyl4NVLKfWQL1cyAIm6i67m18PW5e1qAygXZoY9MFn4ow2Z9f7fC&#10;2sUbf9B4KK2SEM41WuhKGWqtc9NRwDyLA7Fo55gCFllTq13Cm4QHr+fGvOqAPUtDhwNtO2q+D9dg&#10;wVSXPSefsjHjy9ZXx/3cnY7WPj5Mb0tQhabyb/67fneCXz0Lv3wjI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NvRbEAAAA3QAAAA8AAAAAAAAAAAAAAAAAmAIAAGRycy9k&#10;b3ducmV2LnhtbFBLBQYAAAAABAAEAPUAAACJAwAAAAA=&#10;"/>
                      <v:shape id="AutoShape 24" o:spid="_x0000_s1046" type="#_x0000_t109" style="position:absolute;left:7923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YjcAA&#10;AADdAAAADwAAAGRycy9kb3ducmV2LnhtbERPTWsCMRC9F/ofwhR6q0msFNkapQiVXqsieBs2093V&#10;ZLIk6br+e1MQepvH+5zFavRODBRTF9iAnigQxHWwHTcG9rvPlzmIlJEtusBk4EoJVsvHhwVWNlz4&#10;m4ZtbkQJ4VShgTbnvpIy1S15TJPQExfuJ0SPucDYSBvxUsK9k1Ol3qTHjktDiz2tW6rP219vQOnT&#10;hqOLSalhtnb6sJna48GY56fx4x1EpjH/i+/uL1vm61cNf9+UE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EYjcAAAADdAAAADwAAAAAAAAAAAAAAAACYAgAAZHJzL2Rvd25y&#10;ZXYueG1sUEsFBgAAAAAEAAQA9QAAAIUDAAAAAA==&#10;"/>
                    </v:group>
                  </w:pict>
                </mc:Fallback>
              </mc:AlternateContent>
            </w:r>
          </w:p>
          <w:p w:rsidR="005714F1" w:rsidRPr="00B575A5" w:rsidRDefault="005714F1" w:rsidP="00327A1D">
            <w:pPr>
              <w:widowControl w:val="0"/>
              <w:rPr>
                <w:b/>
                <w:bCs/>
                <w:sz w:val="6"/>
                <w:szCs w:val="6"/>
                <w:lang w:eastAsia="en-US"/>
              </w:rPr>
            </w:pPr>
            <w:r w:rsidRPr="00B575A5">
              <w:rPr>
                <w:szCs w:val="18"/>
                <w:lang w:eastAsia="en-US"/>
              </w:rPr>
              <w:t>Адрес электронной почты Клиента (</w:t>
            </w:r>
            <w:r w:rsidRPr="00B575A5">
              <w:rPr>
                <w:szCs w:val="18"/>
                <w:lang w:val="en-US" w:eastAsia="en-US"/>
              </w:rPr>
              <w:t>e</w:t>
            </w:r>
            <w:r w:rsidRPr="00B575A5">
              <w:rPr>
                <w:szCs w:val="18"/>
                <w:lang w:eastAsia="en-US"/>
              </w:rPr>
              <w:t>-</w:t>
            </w:r>
            <w:r w:rsidRPr="00B575A5">
              <w:rPr>
                <w:szCs w:val="18"/>
                <w:lang w:val="en-US" w:eastAsia="en-US"/>
              </w:rPr>
              <w:t>mail</w:t>
            </w:r>
            <w:r w:rsidRPr="00B575A5">
              <w:rPr>
                <w:szCs w:val="18"/>
                <w:lang w:eastAsia="en-US"/>
              </w:rPr>
              <w:t xml:space="preserve">): </w:t>
            </w:r>
          </w:p>
        </w:tc>
      </w:tr>
      <w:tr w:rsidR="005714F1" w:rsidRPr="00B575A5" w:rsidTr="00327A1D">
        <w:trPr>
          <w:jc w:val="center"/>
        </w:trPr>
        <w:tc>
          <w:tcPr>
            <w:tcW w:w="10330" w:type="dxa"/>
            <w:gridSpan w:val="6"/>
          </w:tcPr>
          <w:p w:rsidR="005714F1" w:rsidRPr="00B575A5" w:rsidRDefault="005714F1" w:rsidP="00327A1D">
            <w:pPr>
              <w:widowControl w:val="0"/>
              <w:rPr>
                <w:lang w:eastAsia="en-US"/>
              </w:rPr>
            </w:pPr>
            <w:r w:rsidRPr="00B575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4BC720AF" wp14:editId="313DC58C">
                      <wp:simplePos x="0" y="0"/>
                      <wp:positionH relativeFrom="column">
                        <wp:posOffset>3735070</wp:posOffset>
                      </wp:positionH>
                      <wp:positionV relativeFrom="paragraph">
                        <wp:posOffset>17780</wp:posOffset>
                      </wp:positionV>
                      <wp:extent cx="200025" cy="177800"/>
                      <wp:effectExtent l="0" t="0" r="28575" b="12700"/>
                      <wp:wrapNone/>
                      <wp:docPr id="1132" name="Блок-схема: процесс 1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0025" cy="177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1132" o:spid="_x0000_s1026" type="#_x0000_t109" style="position:absolute;margin-left:294.1pt;margin-top:1.4pt;width:15.75pt;height:14pt;flip:x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"/>
                  </w:pict>
                </mc:Fallback>
              </mc:AlternateContent>
            </w:r>
            <w:r w:rsidRPr="00B575A5">
              <w:rPr>
                <w:lang w:eastAsia="en-US"/>
              </w:rPr>
              <w:t xml:space="preserve">Клиент является по законодательству Республики Беларусь </w:t>
            </w:r>
            <w:r w:rsidRPr="00B575A5">
              <w:rPr>
                <w:snapToGrid w:val="0"/>
                <w:vertAlign w:val="superscript"/>
                <w:lang w:eastAsia="en-US"/>
              </w:rPr>
              <w:footnoteReference w:id="2"/>
            </w:r>
            <w:r w:rsidRPr="00B575A5">
              <w:rPr>
                <w:lang w:eastAsia="en-US"/>
              </w:rPr>
              <w:t xml:space="preserve">                        резидентом                  </w:t>
            </w:r>
            <w:r w:rsidRPr="00B575A5">
              <w:rPr>
                <w:noProof/>
              </w:rPr>
              <w:drawing>
                <wp:inline distT="0" distB="0" distL="0" distR="0" wp14:anchorId="29D05BE2" wp14:editId="3961C6A4">
                  <wp:extent cx="213360" cy="194945"/>
                  <wp:effectExtent l="0" t="0" r="0" b="0"/>
                  <wp:docPr id="5632" name="Рисунок 5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575A5">
              <w:rPr>
                <w:lang w:eastAsia="en-US"/>
              </w:rPr>
              <w:t xml:space="preserve"> нерезидентом</w:t>
            </w:r>
          </w:p>
          <w:p w:rsidR="005714F1" w:rsidRPr="00B575A5" w:rsidRDefault="005714F1" w:rsidP="00327A1D">
            <w:pPr>
              <w:widowControl w:val="0"/>
              <w:rPr>
                <w:noProof/>
                <w:sz w:val="8"/>
                <w:szCs w:val="8"/>
                <w:lang w:eastAsia="en-US"/>
              </w:rPr>
            </w:pPr>
          </w:p>
        </w:tc>
      </w:tr>
      <w:tr w:rsidR="005714F1" w:rsidRPr="00B575A5" w:rsidTr="00327A1D">
        <w:trPr>
          <w:jc w:val="center"/>
        </w:trPr>
        <w:tc>
          <w:tcPr>
            <w:tcW w:w="10330" w:type="dxa"/>
            <w:gridSpan w:val="6"/>
          </w:tcPr>
          <w:p w:rsidR="005714F1" w:rsidRPr="00B575A5" w:rsidRDefault="005714F1" w:rsidP="00327A1D">
            <w:pPr>
              <w:widowControl w:val="0"/>
              <w:rPr>
                <w:sz w:val="8"/>
                <w:szCs w:val="8"/>
                <w:lang w:eastAsia="en-US"/>
              </w:rPr>
            </w:pPr>
            <w:r w:rsidRPr="00B575A5">
              <w:rPr>
                <w:lang w:eastAsia="en-US"/>
              </w:rPr>
              <w:t xml:space="preserve">УНП Клиента: __________________, </w:t>
            </w:r>
          </w:p>
        </w:tc>
      </w:tr>
      <w:tr w:rsidR="005714F1" w:rsidRPr="00B575A5" w:rsidTr="00327A1D">
        <w:trPr>
          <w:trHeight w:val="692"/>
          <w:jc w:val="center"/>
        </w:trPr>
        <w:tc>
          <w:tcPr>
            <w:tcW w:w="7760" w:type="dxa"/>
            <w:gridSpan w:val="4"/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b/>
                <w:bCs/>
                <w:lang w:eastAsia="en-US"/>
              </w:rPr>
              <w:t>Счет Клиента для оплаты услуг Банка за обслуживание в рамках продукта «Лучший зарплатный проект»</w:t>
            </w:r>
            <w:r>
              <w:rPr>
                <w:rStyle w:val="af8"/>
                <w:b/>
                <w:bCs/>
                <w:lang w:eastAsia="en-US"/>
              </w:rPr>
              <w:footnoteReference w:id="3"/>
            </w:r>
            <w:r w:rsidRPr="00B575A5">
              <w:rPr>
                <w:b/>
                <w:bCs/>
                <w:lang w:eastAsia="en-US"/>
              </w:rPr>
              <w:t>:</w:t>
            </w:r>
          </w:p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06400" behindDoc="0" locked="0" layoutInCell="1" allowOverlap="1" wp14:anchorId="770E5DBD" wp14:editId="7D2F0588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26670</wp:posOffset>
                      </wp:positionV>
                      <wp:extent cx="3665220" cy="178435"/>
                      <wp:effectExtent l="0" t="0" r="11430" b="12065"/>
                      <wp:wrapNone/>
                      <wp:docPr id="1133" name="Группа 1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5220" cy="178435"/>
                                <a:chOff x="2466" y="6838"/>
                                <a:chExt cx="5772" cy="281"/>
                              </a:xfrm>
                            </wpg:grpSpPr>
                            <wps:wsp>
                              <wps:cNvPr id="1134" name="AutoShape 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4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5" name="AutoShape 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74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6" name="AutoShape 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02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7" name="AutoShape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31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8" name="AutoShape 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9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9" name="AutoShape 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8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0" name="AutoShape 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1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1" name="AutoShape 1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45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2" name="AutoShape 1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73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3" name="AutoShape 1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02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4" name="AutoShap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30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5" name="AutoShape 1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9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6" name="AutoShape 1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87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7" name="AutoShape 1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16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8" name="AutoShape 1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4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9" name="AutoShape 1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73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0" name="AutoShape 1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011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1" name="AutoShape 2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608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2" name="AutoShape 2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29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3" name="AutoShape 2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923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33" o:spid="_x0000_s1026" style="position:absolute;margin-left:2pt;margin-top:2.1pt;width:288.6pt;height:14.05pt;z-index:252006400" coordorigin="2466,6838" coordsize="577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">
                      <v:shape id="AutoShape 3" o:spid="_x0000_s1027" type="#_x0000_t109" style="position:absolute;left:24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a7FcAA&#10;AADdAAAADwAAAGRycy9kb3ducmV2LnhtbERPTWsCMRC9F/wPYQRvNVmVIqtRiqB4rYrgbdhMd7dN&#10;JksS1/XfN4VCb/N4n7PeDs6KnkJsPWsopgoEceVNy7WGy3n/ugQRE7JB65k0PCnCdjN6WWNp/IM/&#10;qD+lWuQQjiVqaFLqSilj1ZDDOPUdceY+fXCYMgy1NAEfOdxZOVPqTTpsOTc02NGuoer7dHcaVPF1&#10;4GBDVKpf7GxxPczM7ar1ZDy8r0AkGtK/+M99NHl+MV/A7zf5B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a7FcAAAADdAAAADwAAAAAAAAAAAAAAAACYAgAAZHJzL2Rvd25y&#10;ZXYueG1sUEsFBgAAAAAEAAQA9QAAAIUDAAAAAA==&#10;"/>
                      <v:shape id="AutoShape 4" o:spid="_x0000_s1028" type="#_x0000_t109" style="position:absolute;left:274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ejsEA&#10;AADdAAAADwAAAGRycy9kb3ducmV2LnhtbERPTWsCMRC9F/ofwhS81WTViqxGKULFa60I3obNuLs2&#10;mSxJuq7/vhEKvc3jfc5qMzgregqx9ayhGCsQxJU3Ldcajl8frwsQMSEbtJ5Jw50ibNbPTyssjb/x&#10;J/WHVIscwrFEDU1KXSllrBpyGMe+I87cxQeHKcNQSxPwlsOdlROl5tJhy7mhwY62DVXfhx+nQRXX&#10;HQcbolL9bGuL025izietRy/D+xJEoiH9i//ce5PnF9M3eHyTT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6Ho7BAAAA3QAAAA8AAAAAAAAAAAAAAAAAmAIAAGRycy9kb3du&#10;cmV2LnhtbFBLBQYAAAAABAAEAPUAAACGAwAAAAA=&#10;"/>
                      <v:shape id="AutoShape 5" o:spid="_x0000_s1029" type="#_x0000_t109" style="position:absolute;left:302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iA+cAA&#10;AADdAAAADwAAAGRycy9kb3ducmV2LnhtbERPTWsCMRC9F/wPYYTearJWRFajiFDptSqCt2Ez7q4m&#10;kyVJ1+2/b4RCb/N4n7PaDM6KnkJsPWsoJgoEceVNy7WG0/HjbQEiJmSD1jNp+KEIm/XoZYWl8Q/+&#10;ov6QapFDOJaooUmpK6WMVUMO48R3xJm7+uAwZRhqaQI+crizcqrUXDpsOTc02NGuoep++HYaVHHb&#10;c7AhKtXPdrY476fmctb6dTxslyASDelf/Of+NHl+8T6H5zf5B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iA+cAAAADdAAAADwAAAAAAAAAAAAAAAACYAgAAZHJzL2Rvd25y&#10;ZXYueG1sUEsFBgAAAAAEAAQA9QAAAIUDAAAAAA==&#10;"/>
                      <v:shape id="AutoShape 6" o:spid="_x0000_s1030" type="#_x0000_t109" style="position:absolute;left:331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QlYsEA&#10;AADdAAAADwAAAGRycy9kb3ducmV2LnhtbERPTWsCMRC9F/ofwhS81WRVqqxGKULFa60I3obNuLs2&#10;mSxJuq7/vhEKvc3jfc5qMzgregqx9ayhGCsQxJU3Ldcajl8frwsQMSEbtJ5Jw50ibNbPTyssjb/x&#10;J/WHVIscwrFEDU1KXSllrBpyGMe+I87cxQeHKcNQSxPwlsOdlROl3qTDlnNDgx1tG6q+Dz9Ogyqu&#10;Ow42RKX62dYWp93EnE9aj16G9yWIREP6F/+59ybPL6ZzeHyTT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kJWLBAAAA3QAAAA8AAAAAAAAAAAAAAAAAmAIAAGRycy9kb3du&#10;cmV2LnhtbFBLBQYAAAAABAAEAPUAAACGAwAAAAA=&#10;"/>
                      <v:shape id="AutoShape 7" o:spid="_x0000_s1031" type="#_x0000_t109" style="position:absolute;left:359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xEMQA&#10;AADdAAAADwAAAGRycy9kb3ducmV2LnhtbESPQWvDMAyF74P9B6PBbqudboyS1i2j0LLrulHoTcRq&#10;ks6Wg+2m2b+fDoPdJN7Te59Wmyl4NVLKfWQL1cyAIm6i67m18PW5e1qAygXZoY9MFn4ow2Z9f7fC&#10;2sUbf9B4KK2SEM41WuhKGWqtc9NRwDyLA7Fo55gCFllTq13Cm4QHr+fGvOqAPUtDhwNtO2q+D9dg&#10;wVSXPSefsjHjy9ZXx/3cnY7WPj5Mb0tQhabyb/67fneCXz0LrnwjI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7sRDEAAAA3QAAAA8AAAAAAAAAAAAAAAAAmAIAAGRycy9k&#10;b3ducmV2LnhtbFBLBQYAAAAABAAEAPUAAACJAwAAAAA=&#10;"/>
                      <v:shape id="AutoShape 8" o:spid="_x0000_s1032" type="#_x0000_t109" style="position:absolute;left:388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cUi8EA&#10;AADdAAAADwAAAGRycy9kb3ducmV2LnhtbERPTWsCMRC9F/ofwhS81WRViq5GKULFa60I3obNuLs2&#10;mSxJuq7/vhEKvc3jfc5qMzgregqx9ayhGCsQxJU3Ldcajl8fr3MQMSEbtJ5Jw50ibNbPTyssjb/x&#10;J/WHVIscwrFEDU1KXSllrBpyGMe+I87cxQeHKcNQSxPwlsOdlROl3qTDlnNDgx1tG6q+Dz9Ogyqu&#10;Ow42RKX62dYWp93EnE9aj16G9yWIREP6F/+59ybPL6YLeHyTT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3FIvBAAAA3QAAAA8AAAAAAAAAAAAAAAAAmAIAAGRycy9kb3du&#10;cmV2LnhtbFBLBQYAAAAABAAEAPUAAACGAwAAAAA=&#10;"/>
                      <v:shape id="AutoShape 9" o:spid="_x0000_s1033" type="#_x0000_t109" style="position:absolute;left:41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Oa8MA&#10;AADdAAAADwAAAGRycy9kb3ducmV2LnhtbESPQWvDMAyF74P9B6NBb6udUsrI6pZRWNl17Sj0JmIt&#10;SWvLwfbS7N9Xh8FuEu/pvU/r7RS8GinlPrKFam5AETfR9dxa+Dq+P7+AygXZoY9MFn4pw3bz+LDG&#10;2sUbf9J4KK2SEM41WuhKGWqtc9NRwDyPA7Fo3zEFLLKmVruENwkPXi+MWemAPUtDhwPtOmquh59g&#10;wVSXPSefsjHjcuer037hzidrZ0/T2yuoQlP5N/9dfzjBr5bCL9/ICH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vOa8MAAADdAAAADwAAAAAAAAAAAAAAAACYAgAAZHJzL2Rv&#10;d25yZXYueG1sUEsFBgAAAAAEAAQA9QAAAIgDAAAAAA==&#10;"/>
                      <v:shape id="AutoShape 10" o:spid="_x0000_s1034" type="#_x0000_t109" style="position:absolute;left:445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r8MAA&#10;AADdAAAADwAAAGRycy9kb3ducmV2LnhtbERPTWsCMRC9F/ofwhR6q0lEimyNIkLFa60IvQ2b6e7W&#10;ZLIk6br+eyMI3ubxPmexGr0TA8XUBTagJwoEcR1sx42Bw/fn2xxEysgWXWAycKEEq+Xz0wIrG878&#10;RcM+N6KEcKrQQJtzX0mZ6pY8pknoiQv3G6LHXGBspI14LuHeyalS79Jjx6WhxZ42LdWn/b83oPTf&#10;lqOLSalhtnH6uJ3an6Mxry/j+gNEpjE/xHf3zpb5eqbh9k05QS6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dr8MAAAADdAAAADwAAAAAAAAAAAAAAAACYAgAAZHJzL2Rvd25y&#10;ZXYueG1sUEsFBgAAAAAEAAQA9QAAAIUDAAAAAA==&#10;"/>
                      <v:shape id="AutoShape 11" o:spid="_x0000_s1035" type="#_x0000_t109" style="position:absolute;left:473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X1h8AA&#10;AADdAAAADwAAAGRycy9kb3ducmV2LnhtbERPTWsCMRC9F/wPYYTearKLiKxGKYLSa1UEb8Nmurtt&#10;MlmSuG7/fVMQvM3jfc56OzorBgqx86yhmCkQxLU3HTcazqf92xJETMgGrWfS8EsRtpvJyxor4+/8&#10;ScMxNSKHcKxQQ5tSX0kZ65YcxpnviTP35YPDlGFopAl4z+HOylKphXTYcW5osaddS/XP8eY0qOL7&#10;wMGGqNQw39nicijN9aL163R8X4FINKan+OH+MHl+MS/h/5t8gt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9X1h8AAAADdAAAADwAAAAAAAAAAAAAAAACYAgAAZHJzL2Rvd25y&#10;ZXYueG1sUEsFBgAAAAAEAAQA9QAAAIUDAAAAAA==&#10;"/>
                      <v:shape id="AutoShape 12" o:spid="_x0000_s1036" type="#_x0000_t109" style="position:absolute;left:502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QHMAA&#10;AADdAAAADwAAAGRycy9kb3ducmV2LnhtbERPTWsCMRC9F/wPYQRvNVmVIqtRiqB4rYrgbdhMd7dN&#10;JksS1/XfN4VCb/N4n7PeDs6KnkJsPWsopgoEceVNy7WGy3n/ugQRE7JB65k0PCnCdjN6WWNp/IM/&#10;qD+lWuQQjiVqaFLqSilj1ZDDOPUdceY+fXCYMgy1NAEfOdxZOVPqTTpsOTc02NGuoer7dHcaVPF1&#10;4GBDVKpf7GxxPczM7ar1ZDy8r0AkGtK/+M99NHl+sZjD7zf5B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lQHMAAAADdAAAADwAAAAAAAAAAAAAAAACYAgAAZHJzL2Rvd25y&#10;ZXYueG1sUEsFBgAAAAAEAAQA9QAAAIUDAAAAAA==&#10;"/>
                      <v:shape id="AutoShape 13" o:spid="_x0000_s1037" type="#_x0000_t109" style="position:absolute;left:530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DIaMAA&#10;AADdAAAADwAAAGRycy9kb3ducmV2LnhtbERPTWsCMRC9F/wPYQRvNVlZStkaRQSlV20Rehs24+5q&#10;MlmSuG7/vREKvc3jfc5yPTorBgqx86yhmCsQxLU3HTcavr92r+8gYkI2aD2Thl+KsF5NXpZYGX/n&#10;Aw3H1IgcwrFCDW1KfSVlrFtyGOe+J87c2QeHKcPQSBPwnsOdlQul3qTDjnNDiz1tW6qvx5vToIrL&#10;noMNUamh3NritF+Yn5PWs+m4+QCRaEz/4j/3p8nzi7KE5zf5B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3DIaMAAAADdAAAADwAAAAAAAAAAAAAAAACYAgAAZHJzL2Rvd25y&#10;ZXYueG1sUEsFBgAAAAAEAAQA9QAAAIUDAAAAAA==&#10;"/>
                      <v:shape id="AutoShape 14" o:spid="_x0000_s1038" type="#_x0000_t109" style="position:absolute;left:559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xt88EA&#10;AADdAAAADwAAAGRycy9kb3ducmV2LnhtbERP32vCMBB+F/wfwgl7m0nFDanGMgqTveqG4NvR3Npu&#10;yaUkWe3++0UY+HYf38/bVZOzYqQQe88aiqUCQdx403Or4eP99XEDIiZkg9YzafilCNV+PtthafyV&#10;jzSeUityCMcSNXQpDaWUsenIYVz6gThznz44TBmGVpqA1xzurFwp9Swd9pwbOhyo7qj5Pv04Dar4&#10;OnCwISo1rmtbnA8rczlr/bCYXrYgEk3pLv53v5k8v1g/we2bfIL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8bfPBAAAA3QAAAA8AAAAAAAAAAAAAAAAAmAIAAGRycy9kb3du&#10;cmV2LnhtbFBLBQYAAAAABAAEAPUAAACGAwAAAAA=&#10;"/>
                      <v:shape id="AutoShape 15" o:spid="_x0000_s1039" type="#_x0000_t109" style="position:absolute;left:587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7zhMAA&#10;AADdAAAADwAAAGRycy9kb3ducmV2LnhtbERPTWsCMRC9F/wPYYTearIiUlajiKB4rRbB27AZd7dN&#10;JksS1+2/bwTB2zze5yzXg7OipxBbzxqKiQJBXHnTcq3h+7T7+AQRE7JB65k0/FGE9Wr0tsTS+Dt/&#10;UX9MtcghHEvU0KTUlVLGqiGHceI74sxdfXCYMgy1NAHvOdxZOVVqLh22nBsa7GjbUPV7vDkNqvjZ&#10;c7AhKtXPtrY476fmctb6fTxsFiASDeklfroPJs8vZnN4fJN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7zhMAAAADdAAAADwAAAAAAAAAAAAAAAACYAgAAZHJzL2Rvd25y&#10;ZXYueG1sUEsFBgAAAAAEAAQA9QAAAIUDAAAAAA==&#10;"/>
                      <v:shape id="AutoShape 16" o:spid="_x0000_s1040" type="#_x0000_t109" style="position:absolute;left:616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JWH8EA&#10;AADdAAAADwAAAGRycy9kb3ducmV2LnhtbERP32vCMBB+F/wfwgl7m0lFNqnGMgqTveqG4NvR3Npu&#10;yaUkWe3++0UY+HYf38/bVZOzYqQQe88aiqUCQdx403Or4eP99XEDIiZkg9YzafilCNV+PtthafyV&#10;jzSeUityCMcSNXQpDaWUsenIYVz6gThznz44TBmGVpqA1xzurFwp9SQd9pwbOhyo7qj5Pv04Dar4&#10;OnCwISo1rmtbnA8rczlr/bCYXrYgEk3pLv53v5k8v1g/w+2bfIL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iVh/BAAAA3QAAAA8AAAAAAAAAAAAAAAAAmAIAAGRycy9kb3du&#10;cmV2LnhtbFBLBQYAAAAABAAEAPUAAACGAwAAAAA=&#10;"/>
                      <v:shape id="AutoShape 17" o:spid="_x0000_s1041" type="#_x0000_t109" style="position:absolute;left:644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3CbcMA&#10;AADdAAAADwAAAGRycy9kb3ducmV2LnhtbESPQWvDMAyF74P9B6NBb6udUsrI6pZRWNl17Sj0JmIt&#10;SWvLwfbS7N9Xh8FuEu/pvU/r7RS8GinlPrKFam5AETfR9dxa+Dq+P7+AygXZoY9MFn4pw3bz+LDG&#10;2sUbf9J4KK2SEM41WuhKGWqtc9NRwDyPA7Fo3zEFLLKmVruENwkPXi+MWemAPUtDhwPtOmquh59g&#10;wVSXPSefsjHjcuer037hzidrZ0/T2yuoQlP5N/9dfzjBr5aCK9/ICH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3CbcMAAADdAAAADwAAAAAAAAAAAAAAAACYAgAAZHJzL2Rv&#10;d25yZXYueG1sUEsFBgAAAAAEAAQA9QAAAIgDAAAAAA==&#10;"/>
                      <v:shape id="AutoShape 18" o:spid="_x0000_s1042" type="#_x0000_t109" style="position:absolute;left:673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Fn9sEA&#10;AADdAAAADwAAAGRycy9kb3ducmV2LnhtbERP32vCMBB+F/wfwgl7m0lFxqzGMgqTveqG4NvR3Npu&#10;yaUkWe3++0UY+HYf38/bVZOzYqQQe88aiqUCQdx403Or4eP99fEZREzIBq1n0vBLEar9fLbD0vgr&#10;H2k8pVbkEI4lauhSGkopY9ORw7j0A3HmPn1wmDIMrTQBrzncWblS6kk67Dk3dDhQ3VHzffpxGlTx&#10;deBgQ1RqXNe2OB9W5nLW+mExvWxBJJrSXfzvfjN5frHewO2bfIL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xZ/bBAAAA3QAAAA8AAAAAAAAAAAAAAAAAmAIAAGRycy9kb3du&#10;cmV2LnhtbFBLBQYAAAAABAAEAPUAAACGAwAAAAA=&#10;"/>
                      <v:shape id="AutoShape 19" o:spid="_x0000_s1043" type="#_x0000_t109" style="position:absolute;left:7011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JYtsQA&#10;AADdAAAADwAAAGRycy9kb3ducmV2LnhtbESPQWvDMAyF74P9B6PBbqudso2S1i2j0LLrulHoTcRq&#10;ks6Wg+2m2b+fDoPdJN7Te59Wmyl4NVLKfWQL1cyAIm6i67m18PW5e1qAygXZoY9MFn4ow2Z9f7fC&#10;2sUbf9B4KK2SEM41WuhKGWqtc9NRwDyLA7Fo55gCFllTq13Cm4QHr+fGvOqAPUtDhwNtO2q+D9dg&#10;wVSXPSefsjHj89ZXx/3cnY7WPj5Mb0tQhabyb/67fneCX70Iv3wjI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SWLbEAAAA3QAAAA8AAAAAAAAAAAAAAAAAmAIAAGRycy9k&#10;b3ducmV2LnhtbFBLBQYAAAAABAAEAPUAAACJAwAAAAA=&#10;"/>
                      <v:shape id="AutoShape 20" o:spid="_x0000_s1044" type="#_x0000_t109" style="position:absolute;left:7608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79LcAA&#10;AADdAAAADwAAAGRycy9kb3ducmV2LnhtbERPTWsCMRC9F/ofwhR6q0mkFtkapQiVXqsieBs2093V&#10;ZLIk6br+e1MQepvH+5zFavRODBRTF9iAnigQxHWwHTcG9rvPlzmIlJEtusBk4EoJVsvHhwVWNlz4&#10;m4ZtbkQJ4VShgTbnvpIy1S15TJPQExfuJ0SPucDYSBvxUsK9k1Ol3qTHjktDiz2tW6rP219vQOnT&#10;hqOLSanhde30YTO1x4Mxz0/jxzuITGP+F9/dX7bM1zMNf9+UE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79LcAAAADdAAAADwAAAAAAAAAAAAAAAACYAgAAZHJzL2Rvd25y&#10;ZXYueG1sUEsFBgAAAAAEAAQA9QAAAIUDAAAAAA==&#10;"/>
                      <v:shape id="AutoShape 21" o:spid="_x0000_s1045" type="#_x0000_t109" style="position:absolute;left:729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jWsEA&#10;AADdAAAADwAAAGRycy9kb3ducmV2LnhtbERP32vCMBB+F/wfwgl706Rlk9EZRQTF17lR2NvR3Npu&#10;yaUksXb//TIY+HYf38/b7CZnxUgh9p41FCsFgrjxpudWw/vbcfkMIiZkg9YzafihCLvtfLbByvgb&#10;v9J4Sa3IIRwr1NClNFRSxqYjh3HlB+LMffrgMGUYWmkC3nK4s7JUai0d9pwbOhzo0FHzfbk6Dar4&#10;OnGwISo1Ph5sUZ9K81Fr/bCY9i8gEk3pLv53n02eXzyV8PdNP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Y1rBAAAA3QAAAA8AAAAAAAAAAAAAAAAAmAIAAGRycy9kb3du&#10;cmV2LnhtbFBLBQYAAAAABAAEAPUAAACGAwAAAAA=&#10;"/>
                      <v:shape id="AutoShape 22" o:spid="_x0000_s1046" type="#_x0000_t109" style="position:absolute;left:7923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GwcEA&#10;AADdAAAADwAAAGRycy9kb3ducmV2LnhtbERPTWsCMRC9F/ofwhS81WTViqxGKULFa60I3obNuLs2&#10;mSxJuq7/vhEKvc3jfc5qMzgregqx9ayhGCsQxJU3Ldcajl8frwsQMSEbtJ5Jw50ibNbPTyssjb/x&#10;J/WHVIscwrFEDU1KXSllrBpyGMe+I87cxQeHKcNQSxPwlsOdlROl5tJhy7mhwY62DVXfhx+nQRXX&#10;HQcbolL9bGuL025izietRy/D+xJEoiH9i//ce5PnF29TeHyTT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AxsHBAAAA3QAAAA8AAAAAAAAAAAAAAAAAmAIAAGRycy9kb3du&#10;cmV2LnhtbFBLBQYAAAAABAAEAPUAAACGAwAAAAA=&#10;"/>
                    </v:group>
                  </w:pict>
                </mc:Fallback>
              </mc:AlternateContent>
            </w:r>
          </w:p>
          <w:p w:rsidR="005714F1" w:rsidRPr="00B575A5" w:rsidRDefault="005714F1" w:rsidP="00327A1D">
            <w:pPr>
              <w:widowControl w:val="0"/>
              <w:rPr>
                <w:i/>
                <w:iCs/>
                <w:lang w:eastAsia="en-US"/>
              </w:rPr>
            </w:pPr>
          </w:p>
        </w:tc>
        <w:tc>
          <w:tcPr>
            <w:tcW w:w="2570" w:type="dxa"/>
            <w:gridSpan w:val="2"/>
            <w:vMerge w:val="restart"/>
            <w:shd w:val="clear" w:color="auto" w:fill="FFFFFF"/>
          </w:tcPr>
          <w:p w:rsidR="005714F1" w:rsidRPr="00B575A5" w:rsidRDefault="005714F1" w:rsidP="00327A1D">
            <w:pPr>
              <w:rPr>
                <w:i/>
                <w:iCs/>
                <w:lang w:eastAsia="en-US"/>
              </w:rPr>
            </w:pPr>
            <w:r w:rsidRPr="00B575A5">
              <w:rPr>
                <w:i/>
                <w:iCs/>
                <w:lang w:eastAsia="en-US"/>
              </w:rPr>
              <w:t>Договор распространяется на подразделения клиента</w:t>
            </w:r>
          </w:p>
          <w:p w:rsidR="005714F1" w:rsidRPr="00B575A5" w:rsidRDefault="005714F1" w:rsidP="00327A1D">
            <w:pPr>
              <w:rPr>
                <w:b/>
                <w:bCs/>
                <w:lang w:eastAsia="en-US"/>
              </w:rPr>
            </w:pPr>
          </w:p>
          <w:p w:rsidR="005714F1" w:rsidRPr="00B575A5" w:rsidRDefault="005714F1" w:rsidP="00327A1D">
            <w:pPr>
              <w:rPr>
                <w:b/>
                <w:bCs/>
                <w:lang w:eastAsia="en-US"/>
              </w:rPr>
            </w:pPr>
            <w:r w:rsidRPr="00B575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FF42593" wp14:editId="245232EC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10160</wp:posOffset>
                      </wp:positionV>
                      <wp:extent cx="200025" cy="177800"/>
                      <wp:effectExtent l="0" t="0" r="28575" b="12700"/>
                      <wp:wrapNone/>
                      <wp:docPr id="1154" name="Блок-схема: процесс 1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0025" cy="177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1154" o:spid="_x0000_s1026" type="#_x0000_t109" style="position:absolute;margin-left:4.7pt;margin-top:.8pt;width:15.75pt;height:14pt;flip:x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"/>
                  </w:pict>
                </mc:Fallback>
              </mc:AlternateContent>
            </w:r>
            <w:r w:rsidRPr="00B575A5">
              <w:rPr>
                <w:b/>
                <w:bCs/>
                <w:lang w:eastAsia="en-US"/>
              </w:rPr>
              <w:t xml:space="preserve">             Да</w:t>
            </w:r>
          </w:p>
          <w:p w:rsidR="005714F1" w:rsidRPr="00B575A5" w:rsidRDefault="005714F1" w:rsidP="00327A1D">
            <w:pPr>
              <w:rPr>
                <w:b/>
                <w:bCs/>
                <w:lang w:eastAsia="en-US"/>
              </w:rPr>
            </w:pPr>
          </w:p>
          <w:p w:rsidR="005714F1" w:rsidRPr="00B575A5" w:rsidRDefault="005714F1" w:rsidP="00327A1D">
            <w:pPr>
              <w:rPr>
                <w:b/>
                <w:bCs/>
                <w:lang w:eastAsia="en-US"/>
              </w:rPr>
            </w:pPr>
          </w:p>
          <w:p w:rsidR="005714F1" w:rsidRPr="00B575A5" w:rsidRDefault="005714F1" w:rsidP="00327A1D">
            <w:pPr>
              <w:rPr>
                <w:b/>
                <w:bCs/>
                <w:lang w:eastAsia="en-US"/>
              </w:rPr>
            </w:pPr>
            <w:r w:rsidRPr="00B575A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00785C42" wp14:editId="2477FF4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19050</wp:posOffset>
                      </wp:positionV>
                      <wp:extent cx="200025" cy="177800"/>
                      <wp:effectExtent l="0" t="0" r="28575" b="12700"/>
                      <wp:wrapNone/>
                      <wp:docPr id="1155" name="Блок-схема: процесс 1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0025" cy="177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1155" o:spid="_x0000_s1026" type="#_x0000_t109" style="position:absolute;margin-left:6.75pt;margin-top:1.5pt;width:15.75pt;height:14pt;flip:x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"/>
                  </w:pict>
                </mc:Fallback>
              </mc:AlternateContent>
            </w:r>
            <w:r w:rsidRPr="00B575A5">
              <w:rPr>
                <w:b/>
                <w:bCs/>
                <w:lang w:eastAsia="en-US"/>
              </w:rPr>
              <w:t xml:space="preserve">             Нет</w:t>
            </w:r>
          </w:p>
          <w:p w:rsidR="005714F1" w:rsidRPr="00B575A5" w:rsidRDefault="005714F1" w:rsidP="00327A1D">
            <w:pPr>
              <w:widowControl w:val="0"/>
              <w:jc w:val="both"/>
              <w:rPr>
                <w:i/>
                <w:iCs/>
                <w:lang w:eastAsia="en-US"/>
              </w:rPr>
            </w:pPr>
          </w:p>
        </w:tc>
      </w:tr>
      <w:tr w:rsidR="005714F1" w:rsidRPr="00B575A5" w:rsidTr="00327A1D">
        <w:trPr>
          <w:trHeight w:val="667"/>
          <w:jc w:val="center"/>
        </w:trPr>
        <w:tc>
          <w:tcPr>
            <w:tcW w:w="7760" w:type="dxa"/>
            <w:gridSpan w:val="4"/>
            <w:tcBorders>
              <w:bottom w:val="double" w:sz="4" w:space="0" w:color="auto"/>
            </w:tcBorders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b/>
                <w:bCs/>
                <w:lang w:eastAsia="en-US"/>
              </w:rPr>
              <w:t>Счет Банка для оплаты вознаграждения за обслуживание в рамках продукта «Лучший зарплатный проект»:</w:t>
            </w:r>
          </w:p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val="en-US" w:eastAsia="en-US"/>
              </w:rPr>
            </w:pPr>
            <w:r w:rsidRPr="00B575A5">
              <w:rPr>
                <w:b/>
                <w:bCs/>
                <w:lang w:eastAsia="en-US"/>
              </w:rPr>
              <w:t xml:space="preserve"> </w:t>
            </w:r>
            <w:r w:rsidRPr="00B575A5">
              <w:rPr>
                <w:b/>
                <w:bCs/>
                <w:noProof/>
              </w:rPr>
              <w:drawing>
                <wp:inline distT="0" distB="0" distL="0" distR="0" wp14:anchorId="2A88520F" wp14:editId="4AC0C893">
                  <wp:extent cx="3676015" cy="189230"/>
                  <wp:effectExtent l="0" t="0" r="635" b="1270"/>
                  <wp:docPr id="5633" name="Рисунок 5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01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  <w:gridSpan w:val="2"/>
            <w:vMerge/>
            <w:tcBorders>
              <w:bottom w:val="double" w:sz="4" w:space="0" w:color="auto"/>
            </w:tcBorders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</w:tr>
      <w:tr w:rsidR="005714F1" w:rsidRPr="00B575A5" w:rsidTr="00327A1D">
        <w:trPr>
          <w:trHeight w:val="667"/>
          <w:jc w:val="center"/>
        </w:trPr>
        <w:tc>
          <w:tcPr>
            <w:tcW w:w="7760" w:type="dxa"/>
            <w:gridSpan w:val="4"/>
            <w:tcBorders>
              <w:bottom w:val="double" w:sz="4" w:space="0" w:color="auto"/>
            </w:tcBorders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b/>
                <w:bCs/>
                <w:lang w:eastAsia="en-US"/>
              </w:rPr>
              <w:t>Структурное подразделение Банка, обслуживающее клиента в рамках продукта «Лучший зарплатный проект»</w:t>
            </w:r>
          </w:p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10496" behindDoc="0" locked="0" layoutInCell="1" allowOverlap="1" wp14:anchorId="60DB9DA8" wp14:editId="643C2DF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74930</wp:posOffset>
                      </wp:positionV>
                      <wp:extent cx="917575" cy="177800"/>
                      <wp:effectExtent l="0" t="0" r="15875" b="12700"/>
                      <wp:wrapNone/>
                      <wp:docPr id="1156" name="Группа 1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7575" cy="177800"/>
                                <a:chOff x="2466" y="6839"/>
                                <a:chExt cx="1445" cy="280"/>
                              </a:xfrm>
                            </wpg:grpSpPr>
                            <wps:wsp>
                              <wps:cNvPr id="1157" name="AutoShape 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4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8" name="AutoShape 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74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9" name="AutoShape 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02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0" name="AutoShape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31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1" name="AutoShape 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9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56" o:spid="_x0000_s1026" style="position:absolute;margin-left:1.25pt;margin-top:5.9pt;width:72.25pt;height:14pt;z-index:252010496" coordorigin="2466,6839" coordsize="1445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">
                      <v:shape id="AutoShape 3" o:spid="_x0000_s1027" type="#_x0000_t109" style="position:absolute;left:24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AwsEA&#10;AADdAAAADwAAAGRycy9kb3ducmV2LnhtbERPTWsCMRC9F/ofwhS81WRFq6xGKULFa60I3obNuLs2&#10;mSxJuq7/vhEKvc3jfc5qMzgregqx9ayhGCsQxJU3Ldcajl8frwsQMSEbtJ5Jw50ibNbPTyssjb/x&#10;J/WHVIscwrFEDU1KXSllrBpyGMe+I87cxQeHKcNQSxPwlsOdlROl3qTDlnNDgx1tG6q+Dz9Ogyqu&#10;Ow42RKX66dYWp93EnE9aj16G9yWIREP6F/+59ybPL2ZzeHyTT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wMLBAAAA3QAAAA8AAAAAAAAAAAAAAAAAmAIAAGRycy9kb3du&#10;cmV2LnhtbFBLBQYAAAAABAAEAPUAAACGAwAAAAA=&#10;"/>
                      <v:shape id="AutoShape 4" o:spid="_x0000_s1028" type="#_x0000_t109" style="position:absolute;left:274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RUsMQA&#10;AADdAAAADwAAAGRycy9kb3ducmV2LnhtbESPQWvDMAyF74P9B6PBbqudso2S1i2j0LLrulHoTcRq&#10;ks6Wg+2m2b+fDoPdJN7Te59Wmyl4NVLKfWQL1cyAIm6i67m18PW5e1qAygXZoY9MFn4ow2Z9f7fC&#10;2sUbf9B4KK2SEM41WuhKGWqtc9NRwDyLA7Fo55gCFllTq13Cm4QHr+fGvOqAPUtDhwNtO2q+D9dg&#10;wVSXPSefsjHj89ZXx/3cnY7WPj5Mb0tQhabyb/67fneCX70IrnwjI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VLDEAAAA3QAAAA8AAAAAAAAAAAAAAAAAmAIAAGRycy9k&#10;b3ducmV2LnhtbFBLBQYAAAAABAAEAPUAAACJAwAAAAA=&#10;"/>
                      <v:shape id="AutoShape 5" o:spid="_x0000_s1029" type="#_x0000_t109" style="position:absolute;left:302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xK8EA&#10;AADdAAAADwAAAGRycy9kb3ducmV2LnhtbERPTWsCMRC9F/ofwhS81WRFi65GKULFa60I3obNuLs2&#10;mSxJuq7/vhEKvc3jfc5qMzgregqx9ayhGCsQxJU3Ldcajl8fr3MQMSEbtJ5Jw50ibNbPTyssjb/x&#10;J/WHVIscwrFEDU1KXSllrBpyGMe+I87cxQeHKcNQSxPwlsOdlROl3qTDlnNDgx1tG6q+Dz9Ogyqu&#10;Ow42RKX66dYWp93EnE9aj16G9yWIREP6F/+59ybPL2YLeHyTT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8SvBAAAA3QAAAA8AAAAAAAAAAAAAAAAAmAIAAGRycy9kb3du&#10;cmV2LnhtbFBLBQYAAAAABAAEAPUAAACGAwAAAAA=&#10;"/>
                      <v:shape id="AutoShape 6" o:spid="_x0000_s1030" type="#_x0000_t109" style="position:absolute;left:331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6SC8MA&#10;AADdAAAADwAAAGRycy9kb3ducmV2LnhtbESPQWvDMAyF74P9B6NBb6udUsrI6pZRWNl13Sj0JmIt&#10;SWvLwfbS7N9Xh8JuEu/pvU/r7RS8GinlPrKFam5AETfR9dxa+P56f34BlQuyQx+ZLPxRhu3m8WGN&#10;tYtX/qTxUFolIZxrtNCVMtRa56ajgHkeB2LRfmIKWGRNrXYJrxIevF4Ys9IBe5aGDgfaddRcDr/B&#10;gqnOe04+ZWPG5c5Xx/3CnY7Wzp6mt1dQhabyb75ffzjBr1bCL9/ICHp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6SC8MAAADdAAAADwAAAAAAAAAAAAAAAACYAgAAZHJzL2Rv&#10;d25yZXYueG1sUEsFBgAAAAAEAAQA9QAAAIgDAAAAAA==&#10;"/>
                      <v:shape id="AutoShape 7" o:spid="_x0000_s1031" type="#_x0000_t109" style="position:absolute;left:359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3kMAA&#10;AADdAAAADwAAAGRycy9kb3ducmV2LnhtbERPTWsCMRC9F/ofwhS81SRSpKxGEaHitVoEb8Nmurs1&#10;mSxJuq7/3hQK3ubxPme5Hr0TA8XUBTagpwoEcR1sx42Br+PH6zuIlJEtusBk4EYJ1qvnpyVWNlz5&#10;k4ZDbkQJ4VShgTbnvpIy1S15TNPQExfuO0SPucDYSBvxWsK9kzOl5tJjx6WhxZ62LdWXw683oPTP&#10;jqOLSanhbev0aTez55Mxk5dxswCRacwP8b97b8t8Pdfw9005Qa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I3kMAAAADdAAAADwAAAAAAAAAAAAAAAACYAgAAZHJzL2Rvd25y&#10;ZXYueG1sUEsFBgAAAAAEAAQA9QAAAIUDAAAAAA==&#10;"/>
                    </v:group>
                  </w:pict>
                </mc:Fallback>
              </mc:AlternateContent>
            </w:r>
          </w:p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b/>
                <w:bCs/>
                <w:lang w:eastAsia="en-US"/>
              </w:rPr>
              <w:t>Счет  Банка для перевода денежных сре</w:t>
            </w:r>
            <w:proofErr w:type="gramStart"/>
            <w:r w:rsidRPr="00B575A5">
              <w:rPr>
                <w:b/>
                <w:bCs/>
                <w:lang w:eastAsia="en-US"/>
              </w:rPr>
              <w:t>дств в р</w:t>
            </w:r>
            <w:proofErr w:type="gramEnd"/>
            <w:r w:rsidRPr="00B575A5">
              <w:rPr>
                <w:b/>
                <w:bCs/>
                <w:lang w:eastAsia="en-US"/>
              </w:rPr>
              <w:t>амках продукта «Лучший зарплатный проект»:</w:t>
            </w:r>
          </w:p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09472" behindDoc="0" locked="0" layoutInCell="1" allowOverlap="1" wp14:anchorId="73BD3BB1" wp14:editId="3DA7EE03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10160</wp:posOffset>
                      </wp:positionV>
                      <wp:extent cx="3665220" cy="218440"/>
                      <wp:effectExtent l="0" t="0" r="11430" b="10160"/>
                      <wp:wrapNone/>
                      <wp:docPr id="1162" name="Группа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5220" cy="218440"/>
                                <a:chOff x="2466" y="6838"/>
                                <a:chExt cx="5772" cy="281"/>
                              </a:xfrm>
                            </wpg:grpSpPr>
                            <wps:wsp>
                              <wps:cNvPr id="1163" name="AutoShape 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4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4" name="AutoShape 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74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5" name="AutoShape 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02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6" name="AutoShape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31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7" name="AutoShape 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9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8" name="AutoShape 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8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9" name="AutoShape 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1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0" name="AutoShape 1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45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1" name="AutoShape 1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73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2" name="AutoShape 1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02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3" name="AutoShap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30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4" name="AutoShape 1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9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5" name="AutoShape 1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87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6" name="AutoShape 1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16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7" name="AutoShape 1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4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8" name="AutoShape 1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73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9" name="AutoShape 1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011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0" name="AutoShape 2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608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1" name="AutoShape 2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29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2" name="AutoShape 2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923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62" o:spid="_x0000_s1026" style="position:absolute;margin-left:3.45pt;margin-top:.8pt;width:288.6pt;height:17.2pt;z-index:252009472" coordorigin="2466,6838" coordsize="577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">
                      <v:shape id="AutoShape 3" o:spid="_x0000_s1027" type="#_x0000_t109" style="position:absolute;left:24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wMfMAA&#10;AADdAAAADwAAAGRycy9kb3ducmV2LnhtbERPTWsCMRC9F/wPYYTearJWRFajiFDptSqCt2Ez7q4m&#10;kyVJ1+2/b4RCb/N4n7PaDM6KnkJsPWsoJgoEceVNy7WG0/HjbQEiJmSD1jNp+KEIm/XoZYWl8Q/+&#10;ov6QapFDOJaooUmpK6WMVUMO48R3xJm7+uAwZRhqaQI+crizcqrUXDpsOTc02NGuoep++HYaVHHb&#10;c7AhKtXPdrY476fmctb6dTxslyASDelf/Of+NHl+MX+H5zf5B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wMfMAAAADdAAAADwAAAAAAAAAAAAAAAACYAgAAZHJzL2Rvd25y&#10;ZXYueG1sUEsFBgAAAAAEAAQA9QAAAIUDAAAAAA==&#10;"/>
                      <v:shape id="AutoShape 4" o:spid="_x0000_s1028" type="#_x0000_t109" style="position:absolute;left:274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UCMAA&#10;AADdAAAADwAAAGRycy9kb3ducmV2LnhtbERPTWsCMRC9F/wPYYTearIiUlajiKB4rRbB27AZd7dN&#10;JksS1+2/bwTB2zze5yzXg7OipxBbzxqKiQJBXHnTcq3h+7T7+AQRE7JB65k0/FGE9Wr0tsTS+Dt/&#10;UX9MtcghHEvU0KTUlVLGqiGHceI74sxdfXCYMgy1NAHvOdxZOVVqLh22nBsa7GjbUPV7vDkNqvjZ&#10;c7AhKtXPtrY476fmctb6fTxsFiASDeklfroPJs8v5jN4fJN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WUCMAAAADdAAAADwAAAAAAAAAAAAAAAACYAgAAZHJzL2Rvd25y&#10;ZXYueG1sUEsFBgAAAAAEAAQA9QAAAIUDAAAAAA==&#10;"/>
                      <v:shape id="AutoShape 5" o:spid="_x0000_s1029" type="#_x0000_t109" style="position:absolute;left:302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kxk8AA&#10;AADdAAAADwAAAGRycy9kb3ducmV2LnhtbERPTWsCMRC9F/wPYYTearJSRVajiFDptSqCt2Ez7q4m&#10;kyVJ1+2/b4RCb/N4n7PaDM6KnkJsPWsoJgoEceVNy7WG0/HjbQEiJmSD1jNp+KEIm/XoZYWl8Q/+&#10;ov6QapFDOJaooUmpK6WMVUMO48R3xJm7+uAwZRhqaQI+crizcqrUXDpsOTc02NGuoep++HYaVHHb&#10;c7AhKtW/72xx3k/N5az163jYLkEkGtK/+M/9afL8Yj6D5zf5B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4kxk8AAAADdAAAADwAAAAAAAAAAAAAAAACYAgAAZHJzL2Rvd25y&#10;ZXYueG1sUEsFBgAAAAAEAAQA9QAAAIUDAAAAAA==&#10;"/>
                      <v:shape id="AutoShape 6" o:spid="_x0000_s1030" type="#_x0000_t109" style="position:absolute;left:331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uv5MAA&#10;AADdAAAADwAAAGRycy9kb3ducmV2LnhtbERPTWsCMRC9F/wPYQRvNVmRpWyNIoLSq7YIvQ2bcXc1&#10;mSxJXLf/3hQKvc3jfc5qMzorBgqx86yhmCsQxLU3HTcavj73r28gYkI2aD2Thh+KsFlPXlZYGf/g&#10;Iw2n1IgcwrFCDW1KfSVlrFtyGOe+J87cxQeHKcPQSBPwkcOdlQulSumw49zQYk+7lurb6e40qOJ6&#10;4GBDVGpY7mxxPizM91nr2XTcvoNINKZ/8Z/7w+T5RVnC7zf5B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uv5MAAAADdAAAADwAAAAAAAAAAAAAAAACYAgAAZHJzL2Rvd25y&#10;ZXYueG1sUEsFBgAAAAAEAAQA9QAAAIUDAAAAAA==&#10;"/>
                      <v:shape id="AutoShape 7" o:spid="_x0000_s1031" type="#_x0000_t109" style="position:absolute;left:359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Kf8AA&#10;AADdAAAADwAAAGRycy9kb3ducmV2LnhtbERPTWsCMRC9F/wPYQRvNVkRK6tRiqB4rYrgbdhMd7dN&#10;JksS1/XfN4VCb/N4n7PeDs6KnkJsPWsopgoEceVNy7WGy3n/ugQRE7JB65k0PCnCdjN6WWNp/IM/&#10;qD+lWuQQjiVqaFLqSilj1ZDDOPUdceY+fXCYMgy1NAEfOdxZOVNqIR22nBsa7GjXUPV9ujsNqvg6&#10;cLAhKtXPd7a4HmbmdtV6Mh7eVyASDelf/Oc+mjy/WLzB7zf5B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cKf8AAAADdAAAADwAAAAAAAAAAAAAAAACYAgAAZHJzL2Rvd25y&#10;ZXYueG1sUEsFBgAAAAAEAAQA9QAAAIUDAAAAAA==&#10;"/>
                      <v:shape id="AutoShape 8" o:spid="_x0000_s1032" type="#_x0000_t109" style="position:absolute;left:388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ieDcMA&#10;AADdAAAADwAAAGRycy9kb3ducmV2LnhtbESPQWvDMAyF74P9B6NBb6udUsrI6pZRWNl13Sj0JmIt&#10;SWvLwfbS7N9Xh8JuEu/pvU/r7RS8GinlPrKFam5AETfR9dxa+P56f34BlQuyQx+ZLPxRhu3m8WGN&#10;tYtX/qTxUFolIZxrtNCVMtRa56ajgHkeB2LRfmIKWGRNrXYJrxIevF4Ys9IBe5aGDgfaddRcDr/B&#10;gqnOe04+ZWPG5c5Xx/3CnY7Wzp6mt1dQhabyb75ffzjBr1aCK9/ICHp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ieDcMAAADdAAAADwAAAAAAAAAAAAAAAACYAgAAZHJzL2Rv&#10;d25yZXYueG1sUEsFBgAAAAAEAAQA9QAAAIgDAAAAAA==&#10;"/>
                      <v:shape id="AutoShape 9" o:spid="_x0000_s1033" type="#_x0000_t109" style="position:absolute;left:41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7lsAA&#10;AADdAAAADwAAAGRycy9kb3ducmV2LnhtbERPTWsCMRC9F/wPYQRvNVkRqatRiqB4rYrgbdhMd7dN&#10;JksS1/XfN4VCb/N4n7PeDs6KnkJsPWsopgoEceVNy7WGy3n/+gYiJmSD1jNpeFKE7Wb0ssbS+Ad/&#10;UH9KtcghHEvU0KTUlVLGqiGHceo74sx9+uAwZRhqaQI+crizcqbUQjpsOTc02NGuoer7dHcaVPF1&#10;4GBDVKqf72xxPczM7ar1ZDy8r0AkGtK/+M99NHl+sVjC7zf5B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Q7lsAAAADdAAAADwAAAAAAAAAAAAAAAACYAgAAZHJzL2Rvd25y&#10;ZXYueG1sUEsFBgAAAAAEAAQA9QAAAIUDAAAAAA==&#10;"/>
                      <v:shape id="AutoShape 10" o:spid="_x0000_s1034" type="#_x0000_t109" style="position:absolute;left:445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E1sQA&#10;AADdAAAADwAAAGRycy9kb3ducmV2LnhtbESPQWvDMAyF74P9B6PBbqudMraS1i2j0LLrulHoTcRq&#10;ks6Wg+2m2b+fDoPdJN7Te59Wmyl4NVLKfWQL1cyAIm6i67m18PW5e1qAygXZoY9MFn4ow2Z9f7fC&#10;2sUbf9B4KK2SEM41WuhKGWqtc9NRwDyLA7Fo55gCFllTq13Cm4QHr+fGvOiAPUtDhwNtO2q+D9dg&#10;wVSXPSefsjHj89ZXx/3cnY7WPj5Mb0tQhabyb/67fneCX70Kv3wjI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nBNbEAAAA3QAAAA8AAAAAAAAAAAAAAAAAmAIAAGRycy9k&#10;b3ducmV2LnhtbFBLBQYAAAAABAAEAPUAAACJAwAAAAA=&#10;"/>
                      <v:shape id="AutoShape 11" o:spid="_x0000_s1035" type="#_x0000_t109" style="position:absolute;left:473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uhTcAA&#10;AADdAAAADwAAAGRycy9kb3ducmV2LnhtbERPTWsCMRC9F/ofwhR6q0mkWNkapQiVXqsieBs2093V&#10;ZLIk6br+e1MQepvH+5zFavRODBRTF9iAnigQxHWwHTcG9rvPlzmIlJEtusBk4EoJVsvHhwVWNlz4&#10;m4ZtbkQJ4VShgTbnvpIy1S15TJPQExfuJ0SPucDYSBvxUsK9k1OlZtJjx6WhxZ7WLdXn7a83oPRp&#10;w9HFpNTwunb6sJna48GY56fx4x1EpjH/i+/uL1vm6zcNf9+UE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uhTcAAAADdAAAADwAAAAAAAAAAAAAAAACYAgAAZHJzL2Rvd25y&#10;ZXYueG1sUEsFBgAAAAAEAAQA9QAAAIUDAAAAAA==&#10;"/>
                      <v:shape id="AutoShape 12" o:spid="_x0000_s1036" type="#_x0000_t109" style="position:absolute;left:502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/OsEA&#10;AADdAAAADwAAAGRycy9kb3ducmV2LnhtbERP32vCMBB+F/wfwgl706RlzNEZRQTF17lR2NvR3Npu&#10;yaUksXb//TIY+HYf38/b7CZnxUgh9p41FCsFgrjxpudWw/vbcfkMIiZkg9YzafihCLvtfLbByvgb&#10;v9J4Sa3IIRwr1NClNFRSxqYjh3HlB+LMffrgMGUYWmkC3nK4s7JU6kk67Dk3dDjQoaPm+3J1GlTx&#10;deJgQ1RqfDzYoj6V5qPW+mEx7V9AJJrSXfzvPps8v1iX8PdNP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5PzrBAAAA3QAAAA8AAAAAAAAAAAAAAAAAmAIAAGRycy9kb3du&#10;cmV2LnhtbFBLBQYAAAAABAAEAPUAAACGAwAAAAA=&#10;"/>
                      <v:shape id="AutoShape 13" o:spid="_x0000_s1037" type="#_x0000_t109" style="position:absolute;left:530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aocEA&#10;AADdAAAADwAAAGRycy9kb3ducmV2LnhtbERPTWsCMRC9F/ofwhS81WRVqqxGKULFa60I3obNuLs2&#10;mSxJuq7/vhEKvc3jfc5qMzgregqx9ayhGCsQxJU3Ldcajl8frwsQMSEbtJ5Jw50ibNbPTyssjb/x&#10;J/WHVIscwrFEDU1KXSllrBpyGMe+I87cxQeHKcNQSxPwlsOdlROl3qTDlnNDgx1tG6q+Dz9Ogyqu&#10;Ow42RKX62dYWp93EnE9aj16G9yWIREP6F/+59ybPL+ZTeHyTT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1mqHBAAAA3QAAAA8AAAAAAAAAAAAAAAAAmAIAAGRycy9kb3du&#10;cmV2LnhtbFBLBQYAAAAABAAEAPUAAACGAwAAAAA=&#10;"/>
                      <v:shape id="AutoShape 14" o:spid="_x0000_s1038" type="#_x0000_t109" style="position:absolute;left:559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wC1cEA&#10;AADdAAAADwAAAGRycy9kb3ducmV2LnhtbERP32vCMBB+F/wfwgl7m0lFNqnGMgqTveqG4NvR3Npu&#10;yaUkWe3++0UY+HYf38/bVZOzYqQQe88aiqUCQdx403Or4eP99XEDIiZkg9YzafilCNV+PtthafyV&#10;jzSeUityCMcSNXQpDaWUsenIYVz6gThznz44TBmGVpqA1xzurFwp9SQd9pwbOhyo7qj5Pv04Dar4&#10;OnCwISo1rmtbnA8rczlr/bCYXrYgEk3pLv53v5k8v3hew+2bfIL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cAtXBAAAA3QAAAA8AAAAAAAAAAAAAAAAAmAIAAGRycy9kb3du&#10;cmV2LnhtbFBLBQYAAAAABAAEAPUAAACGAwAAAAA=&#10;"/>
                      <v:shape id="AutoShape 15" o:spid="_x0000_s1039" type="#_x0000_t109" style="position:absolute;left:587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CnTsEA&#10;AADdAAAADwAAAGRycy9kb3ducmV2LnhtbERPTWsCMRC9F/ofwhS81WRFq6xGKULFa60I3obNuLs2&#10;mSxJuq7/vhEKvc3jfc5qMzgregqx9ayhGCsQxJU3Ldcajl8frwsQMSEbtJ5Jw50ibNbPTyssjb/x&#10;J/WHVIscwrFEDU1KXSllrBpyGMe+I87cxQeHKcNQSxPwlsOdlROl3qTDlnNDgx1tG6q+Dz9Ogyqu&#10;Ow42RKX66dYWp93EnE9aj16G9yWIREP6F/+59ybPL+YzeHyTT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Qp07BAAAA3QAAAA8AAAAAAAAAAAAAAAAAmAIAAGRycy9kb3du&#10;cmV2LnhtbFBLBQYAAAAABAAEAPUAAACGAwAAAAA=&#10;"/>
                      <v:shape id="AutoShape 16" o:spid="_x0000_s1040" type="#_x0000_t109" style="position:absolute;left:616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5OcAA&#10;AADdAAAADwAAAGRycy9kb3ducmV2LnhtbERPTWsCMRC9F/wPYQRvNVkRK6tRiqB4rYrgbdhMd7dN&#10;JksS1/XfN4VCb/N4n7PeDs6KnkJsPWsopgoEceVNy7WGy3n/ugQRE7JB65k0PCnCdjN6WWNp/IM/&#10;qD+lWuQQjiVqaFLqSilj1ZDDOPUdceY+fXCYMgy1NAEfOdxZOVNqIR22nBsa7GjXUPV9ujsNqvg6&#10;cLAhKtXPd7a4HmbmdtV6Mh7eVyASDelf/Oc+mjy/eFvA7zf5B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I5OcAAAADdAAAADwAAAAAAAAAAAAAAAACYAgAAZHJzL2Rvd25y&#10;ZXYueG1sUEsFBgAAAAAEAAQA9QAAAIUDAAAAAA==&#10;"/>
                      <v:shape id="AutoShape 17" o:spid="_x0000_s1041" type="#_x0000_t109" style="position:absolute;left:644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cosAA&#10;AADdAAAADwAAAGRycy9kb3ducmV2LnhtbERPTWsCMRC9F/wPYYTearJSVFajiFDptSqCt2Ez7q4m&#10;kyVJ1+2/b4RCb/N4n7PaDM6KnkJsPWsoJgoEceVNy7WG0/HjbQEiJmSD1jNp+KEIm/XoZYWl8Q/+&#10;ov6QapFDOJaooUmpK6WMVUMO48R3xJm7+uAwZRhqaQI+crizcqrUTDpsOTc02NGuoep++HYaVHHb&#10;c7AhKtW/72xx3k/N5az163jYLkEkGtK/+M/9afL8Yj6H5zf5B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6cosAAAADdAAAADwAAAAAAAAAAAAAAAACYAgAAZHJzL2Rvd25y&#10;ZXYueG1sUEsFBgAAAAAEAAQA9QAAAIUDAAAAAA==&#10;"/>
                      <v:shape id="AutoShape 18" o:spid="_x0000_s1042" type="#_x0000_t109" style="position:absolute;left:673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I0MQA&#10;AADdAAAADwAAAGRycy9kb3ducmV2LnhtbESPQWvDMAyF74P9B6PBbqudMraS1i2j0LLrulHoTcRq&#10;ks6Wg+2m2b+fDoPdJN7Te59Wmyl4NVLKfWQL1cyAIm6i67m18PW5e1qAygXZoY9MFn4ow2Z9f7fC&#10;2sUbf9B4KK2SEM41WuhKGWqtc9NRwDyLA7Fo55gCFllTq13Cm4QHr+fGvOiAPUtDhwNtO2q+D9dg&#10;wVSXPSefsjHj89ZXx/3cnY7WPj5Mb0tQhabyb/67fneCX70KrnwjI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RCNDEAAAA3QAAAA8AAAAAAAAAAAAAAAAAmAIAAGRycy9k&#10;b3ducmV2LnhtbFBLBQYAAAAABAAEAPUAAACJAwAAAAA=&#10;"/>
                      <v:shape id="AutoShape 19" o:spid="_x0000_s1043" type="#_x0000_t109" style="position:absolute;left:7011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2tS8EA&#10;AADdAAAADwAAAGRycy9kb3ducmV2LnhtbERPTWsCMRC9F/ofwhS81WRFrK5GKULFa60I3obNuLs2&#10;mSxJuq7/vhEKvc3jfc5qMzgregqx9ayhGCsQxJU3Ldcajl8fr3MQMSEbtJ5Jw50ibNbPTyssjb/x&#10;J/WHVIscwrFEDU1KXSllrBpyGMe+I87cxQeHKcNQSxPwlsOdlROlZtJhy7mhwY62DVXfhx+nQRXX&#10;HQcbolL9dGuL025izietRy/D+xJEoiH9i//ce5PnF28LeHyTT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drUvBAAAA3QAAAA8AAAAAAAAAAAAAAAAAmAIAAGRycy9kb3du&#10;cmV2LnhtbFBLBQYAAAAABAAEAPUAAACGAwAAAAA=&#10;"/>
                      <v:shape id="AutoShape 20" o:spid="_x0000_s1044" type="#_x0000_t109" style="position:absolute;left:7608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J08cMA&#10;AADdAAAADwAAAGRycy9kb3ducmV2LnhtbESPQWvDMAyF74P9B6NBb6udUkbJ6pZRWNl13Sj0JmIt&#10;SWvLwfbS7N9Xh8JuEu/pvU/r7RS8GinlPrKFam5AETfR9dxa+P56f16BygXZoY9MFv4ow3bz+LDG&#10;2sUrf9J4KK2SEM41WuhKGWqtc9NRwDyPA7FoPzEFLLKmVruEVwkPXi+MedEBe5aGDgfaddRcDr/B&#10;gqnOe04+ZWPG5c5Xx/3CnY7Wzp6mt1dQhabyb75ffzjBr1bCL9/ICHp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J08cMAAADdAAAADwAAAAAAAAAAAAAAAACYAgAAZHJzL2Rv&#10;d25yZXYueG1sUEsFBgAAAAAEAAQA9QAAAIgDAAAAAA==&#10;"/>
                      <v:shape id="AutoShape 21" o:spid="_x0000_s1045" type="#_x0000_t109" style="position:absolute;left:729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7RasAA&#10;AADdAAAADwAAAGRycy9kb3ducmV2LnhtbERPTWsCMRC9F/ofwhR6q0mkiKxGEaHitSqCt2Ez3d2a&#10;TJYkXdd/3xQK3ubxPme5Hr0TA8XUBTagJwoEcR1sx42B0/HjbQ4iZWSLLjAZuFOC9er5aYmVDTf+&#10;pOGQG1FCOFVooM25r6RMdUse0yT0xIX7CtFjLjA20ka8lXDv5FSpmfTYcWlosadtS/X18OMNKP29&#10;4+hiUmp43zp93k3t5WzM68u4WYDINOaH+N+9t2W+nmv4+6ac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7RasAAAADdAAAADwAAAAAAAAAAAAAAAACYAgAAZHJzL2Rvd25y&#10;ZXYueG1sUEsFBgAAAAAEAAQA9QAAAIUDAAAAAA==&#10;"/>
                      <v:shape id="AutoShape 22" o:spid="_x0000_s1046" type="#_x0000_t109" style="position:absolute;left:7923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xPHcAA&#10;AADdAAAADwAAAGRycy9kb3ducmV2LnhtbERPTWsCMRC9F/wPYYTearKLFNkaRQSlV20Rehs24+5q&#10;MlmSuG7/fSMIvc3jfc5yPTorBgqx86yhmCkQxLU3HTcavr92bwsQMSEbtJ5Jwy9FWK8mL0usjL/z&#10;gYZjakQO4VihhjalvpIy1i05jDPfE2fu7IPDlGFopAl4z+HOylKpd+mw49zQYk/blurr8eY0qOKy&#10;52BDVGqYb21x2pfm56T163TcfIBINKZ/8dP9afL8YlHC45t8gl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xPHcAAAADdAAAADwAAAAAAAAAAAAAAAACYAgAAZHJzL2Rvd25y&#10;ZXYueG1sUEsFBgAAAAAEAAQA9QAAAIUDAAAAAA==&#10;"/>
                    </v:group>
                  </w:pict>
                </mc:Fallback>
              </mc:AlternateContent>
            </w:r>
          </w:p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570" w:type="dxa"/>
            <w:gridSpan w:val="2"/>
            <w:vMerge/>
            <w:tcBorders>
              <w:bottom w:val="double" w:sz="4" w:space="0" w:color="auto"/>
            </w:tcBorders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</w:tr>
      <w:tr w:rsidR="005714F1" w:rsidRPr="00B575A5" w:rsidTr="00327A1D">
        <w:trPr>
          <w:trHeight w:val="324"/>
          <w:jc w:val="center"/>
        </w:trPr>
        <w:tc>
          <w:tcPr>
            <w:tcW w:w="366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b/>
                <w:bCs/>
                <w:lang w:eastAsia="en-US"/>
              </w:rPr>
              <w:t>1.</w:t>
            </w:r>
          </w:p>
        </w:tc>
        <w:tc>
          <w:tcPr>
            <w:tcW w:w="9964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b/>
                <w:bCs/>
                <w:lang w:eastAsia="en-US"/>
              </w:rPr>
              <w:t>Структурные подразделения Клиента</w:t>
            </w:r>
          </w:p>
        </w:tc>
      </w:tr>
      <w:tr w:rsidR="005714F1" w:rsidRPr="00B575A5" w:rsidTr="00327A1D">
        <w:trPr>
          <w:trHeight w:val="321"/>
          <w:jc w:val="center"/>
        </w:trPr>
        <w:tc>
          <w:tcPr>
            <w:tcW w:w="366" w:type="dxa"/>
            <w:vMerge/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9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lang w:eastAsia="en-US"/>
              </w:rPr>
              <w:t>УНП структурного подразделения: __________________,</w:t>
            </w:r>
          </w:p>
        </w:tc>
      </w:tr>
      <w:tr w:rsidR="005714F1" w:rsidRPr="00B575A5" w:rsidTr="00327A1D">
        <w:trPr>
          <w:trHeight w:val="226"/>
          <w:jc w:val="center"/>
        </w:trPr>
        <w:tc>
          <w:tcPr>
            <w:tcW w:w="366" w:type="dxa"/>
            <w:vMerge/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9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szCs w:val="18"/>
                <w:lang w:eastAsia="en-US"/>
              </w:rPr>
              <w:t>Наименование структурного подразделения:</w:t>
            </w:r>
          </w:p>
        </w:tc>
      </w:tr>
      <w:tr w:rsidR="005714F1" w:rsidRPr="00B575A5" w:rsidTr="00327A1D">
        <w:trPr>
          <w:trHeight w:val="696"/>
          <w:jc w:val="center"/>
        </w:trPr>
        <w:tc>
          <w:tcPr>
            <w:tcW w:w="366" w:type="dxa"/>
            <w:vMerge/>
            <w:shd w:val="clear" w:color="auto" w:fill="FFFFFF"/>
          </w:tcPr>
          <w:p w:rsidR="005714F1" w:rsidRPr="00B575A5" w:rsidRDefault="005714F1" w:rsidP="00327A1D">
            <w:pPr>
              <w:widowControl w:val="0"/>
              <w:rPr>
                <w:i/>
                <w:iCs/>
                <w:lang w:eastAsia="en-US"/>
              </w:rPr>
            </w:pPr>
          </w:p>
        </w:tc>
        <w:tc>
          <w:tcPr>
            <w:tcW w:w="99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11520" behindDoc="0" locked="0" layoutInCell="1" allowOverlap="1" wp14:anchorId="6E62B48A" wp14:editId="5BB50EF6">
                      <wp:simplePos x="0" y="0"/>
                      <wp:positionH relativeFrom="column">
                        <wp:posOffset>15132</wp:posOffset>
                      </wp:positionH>
                      <wp:positionV relativeFrom="paragraph">
                        <wp:posOffset>265034</wp:posOffset>
                      </wp:positionV>
                      <wp:extent cx="3665220" cy="160595"/>
                      <wp:effectExtent l="0" t="0" r="11430" b="11430"/>
                      <wp:wrapNone/>
                      <wp:docPr id="1183" name="Группа 1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5220" cy="160595"/>
                                <a:chOff x="2466" y="6838"/>
                                <a:chExt cx="5772" cy="281"/>
                              </a:xfrm>
                            </wpg:grpSpPr>
                            <wps:wsp>
                              <wps:cNvPr id="1184" name="AutoShape 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4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5" name="AutoShape 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74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6" name="AutoShape 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02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7" name="AutoShape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31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8" name="AutoShape 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9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9" name="AutoShape 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8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0" name="AutoShape 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1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1" name="AutoShape 1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45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2" name="AutoShape 1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73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3" name="AutoShape 1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02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4" name="AutoShap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30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5" name="AutoShape 1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9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6" name="AutoShape 1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87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7" name="AutoShape 1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16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8" name="AutoShape 1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4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9" name="AutoShape 1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73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0" name="AutoShape 1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011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1" name="AutoShape 2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608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2" name="AutoShape 2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29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3" name="AutoShape 2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923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83" o:spid="_x0000_s1026" style="position:absolute;margin-left:1.2pt;margin-top:20.85pt;width:288.6pt;height:12.65pt;z-index:252011520" coordorigin="2466,6838" coordsize="577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">
                      <v:shape id="AutoShape 3" o:spid="_x0000_s1027" type="#_x0000_t109" style="position:absolute;left:24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ly8sAA&#10;AADdAAAADwAAAGRycy9kb3ducmV2LnhtbERPTWsCMRC9F/wPYYTearIiIqtRRFB6rYrgbdiMu9sm&#10;kyVJ1+2/bwTB2zze56w2g7OipxBbzxqKiQJBXHnTcq3hfNp/LEDEhGzQeiYNfxRhsx69rbA0/s5f&#10;1B9TLXIIxxI1NCl1pZSxashhnPiOOHM3HxymDEMtTcB7DndWTpWaS4ct54YGO9o1VP0cf50GVXwf&#10;ONgQlepnO1tcDlNzvWj9Ph62SxCJhvQSP92fJs8vFjN4fJN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ly8sAAAADdAAAADwAAAAAAAAAAAAAAAACYAgAAZHJzL2Rvd25y&#10;ZXYueG1sUEsFBgAAAAAEAAQA9QAAAIUDAAAAAA==&#10;"/>
                      <v:shape id="AutoShape 4" o:spid="_x0000_s1028" type="#_x0000_t109" style="position:absolute;left:274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XXacAA&#10;AADdAAAADwAAAGRycy9kb3ducmV2LnhtbERPTWsCMRC9F/wPYQRvNVmxRVajiKD0WlsEb8Nm3F1N&#10;JkuSruu/N4VCb/N4n7PaDM6KnkJsPWsopgoEceVNy7WG76/96wJETMgGrWfS8KAIm/XoZYWl8Xf+&#10;pP6YapFDOJaooUmpK6WMVUMO49R3xJm7+OAwZRhqaQLec7izcqbUu3TYcm5osKNdQ9Xt+OM0qOJ6&#10;4GBDVKqf72xxOszM+aT1ZDxslyASDelf/Of+MHl+sXiD32/yC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4XXacAAAADdAAAADwAAAAAAAAAAAAAAAACYAgAAZHJzL2Rvd25y&#10;ZXYueG1sUEsFBgAAAAAEAAQA9QAAAIUDAAAAAA==&#10;"/>
                      <v:shape id="AutoShape 5" o:spid="_x0000_s1029" type="#_x0000_t109" style="position:absolute;left:302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dJHsAA&#10;AADdAAAADwAAAGRycy9kb3ducmV2LnhtbERPTWsCMRC9F/wPYQRvNVkRkdUoIii91orgbdiMu9sm&#10;kyVJ1+2/N0LB2zze56y3g7OipxBbzxqKqQJBXHnTcq3h/HV4X4KICdmg9Uwa/ijCdjN6W2Np/J0/&#10;qT+lWuQQjiVqaFLqSilj1ZDDOPUdceZuPjhMGYZamoD3HO6snCm1kA5bzg0NdrRvqPo5/ToNqvg+&#10;crAhKtXP97a4HGfmetF6Mh52KxCJhvQS/7s/TJ5fLBfw/Caf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dJHsAAAADdAAAADwAAAAAAAAAAAAAAAACYAgAAZHJzL2Rvd25y&#10;ZXYueG1sUEsFBgAAAAAEAAQA9QAAAIUDAAAAAA==&#10;"/>
                      <v:shape id="AutoShape 6" o:spid="_x0000_s1030" type="#_x0000_t109" style="position:absolute;left:331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vshcAA&#10;AADdAAAADwAAAGRycy9kb3ducmV2LnhtbERPTWsCMRC9F/wPYQRvNVmRVlajiKD0WlsEb8Nm3F1N&#10;JkuSruu/N4VCb/N4n7PaDM6KnkJsPWsopgoEceVNy7WG76/96wJETMgGrWfS8KAIm/XoZYWl8Xf+&#10;pP6YapFDOJaooUmpK6WMVUMO49R3xJm7+OAwZRhqaQLec7izcqbUm3TYcm5osKNdQ9Xt+OM0qOJ6&#10;4GBDVKqf72xxOszM+aT1ZDxslyASDelf/Of+MHl+sXiH32/yC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vshcAAAADdAAAADwAAAAAAAAAAAAAAAACYAgAAZHJzL2Rvd25y&#10;ZXYueG1sUEsFBgAAAAAEAAQA9QAAAIUDAAAAAA==&#10;"/>
                      <v:shape id="AutoShape 7" o:spid="_x0000_s1031" type="#_x0000_t109" style="position:absolute;left:359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498MA&#10;AADdAAAADwAAAGRycy9kb3ducmV2LnhtbESPQWvDMAyF74P9B6NBb6udUkbJ6pZRWNl13Sj0JmIt&#10;SWvLwfbS7N9Xh8JuEu/pvU/r7RS8GinlPrKFam5AETfR9dxa+P56f16BygXZoY9MFv4ow3bz+LDG&#10;2sUrf9J4KK2SEM41WuhKGWqtc9NRwDyPA7FoPzEFLLKmVruEVwkPXi+MedEBe5aGDgfaddRcDr/B&#10;gqnOe04+ZWPG5c5Xx/3CnY7Wzp6mt1dQhabyb75ffzjBr1aCK9/ICHp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R498MAAADdAAAADwAAAAAAAAAAAAAAAACYAgAAZHJzL2Rv&#10;d25yZXYueG1sUEsFBgAAAAAEAAQA9QAAAIgDAAAAAA==&#10;"/>
                      <v:shape id="AutoShape 8" o:spid="_x0000_s1032" type="#_x0000_t109" style="position:absolute;left:388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dbMAA&#10;AADdAAAADwAAAGRycy9kb3ducmV2LnhtbERPTWsCMRC9F/wPYYTearJSRFejiFDptSqCt2Ez7q4m&#10;kyVJ1+2/b4RCb/N4n7PaDM6KnkJsPWsoJgoEceVNy7WG0/HjbQ4iJmSD1jNp+KEIm/XoZYWl8Q/+&#10;ov6QapFDOJaooUmpK6WMVUMO48R3xJm7+uAwZRhqaQI+crizcqrUTDpsOTc02NGuoep++HYaVHHb&#10;c7AhKtW/72xx3k/N5az163jYLkEkGtK/+M/9afL8Yr6A5zf5B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jdbMAAAADdAAAADwAAAAAAAAAAAAAAAACYAgAAZHJzL2Rvd25y&#10;ZXYueG1sUEsFBgAAAAAEAAQA9QAAAIUDAAAAAA==&#10;"/>
                      <v:shape id="AutoShape 9" o:spid="_x0000_s1033" type="#_x0000_t109" style="position:absolute;left:41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iLMQA&#10;AADdAAAADwAAAGRycy9kb3ducmV2LnhtbESPQWvDMAyF74P9B6PBbqudMsaa1i2j0LLrulHoTcRq&#10;ks6Wg+2m2b+fDoPdJN7Te59Wmyl4NVLKfWQL1cyAIm6i67m18PW5e3oFlQuyQx+ZLPxQhs36/m6F&#10;tYs3/qDxUFolIZxrtNCVMtRa56ajgHkWB2LRzjEFLLKmVruENwkPXs+NedEBe5aGDgfadtR8H67B&#10;gqkue04+ZWPG562vjvu5Ox2tfXyY3pagCk3l3/x3/e4Ev1oIv3wjI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r4izEAAAA3QAAAA8AAAAAAAAAAAAAAAAAmAIAAGRycy9k&#10;b3ducmV2LnhtbFBLBQYAAAAABAAEAPUAAACJAwAAAAA=&#10;"/>
                      <v:shape id="AutoShape 10" o:spid="_x0000_s1034" type="#_x0000_t109" style="position:absolute;left:445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Ht8AA&#10;AADdAAAADwAAAGRycy9kb3ducmV2LnhtbERPTWsCMRC9F/ofwhR6q0mkSN0apQiVXqsieBs2093V&#10;ZLIk6br+e1MQepvH+5zFavRODBRTF9iAnigQxHWwHTcG9rvPlzcQKSNbdIHJwJUSrJaPDwusbLjw&#10;Nw3b3IgSwqlCA23OfSVlqlvymCahJy7cT4gec4GxkTbipYR7J6dKzaTHjktDiz2tW6rP219vQOnT&#10;hqOLSanhde30YTO1x4Mxz0/jxzuITGP+F9/dX7bM13MNf9+UE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dHt8AAAADdAAAADwAAAAAAAAAAAAAAAACYAgAAZHJzL2Rvd25y&#10;ZXYueG1sUEsFBgAAAAAEAAQA9QAAAIUDAAAAAA==&#10;"/>
                      <v:shape id="AutoShape 11" o:spid="_x0000_s1035" type="#_x0000_t109" style="position:absolute;left:473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ZwMEA&#10;AADdAAAADwAAAGRycy9kb3ducmV2LnhtbERP32vCMBB+F/wfwgl706RlDNcZRQTF17lR2NvR3Npu&#10;yaUksXb//TIY+HYf38/b7CZnxUgh9p41FCsFgrjxpudWw/vbcbkGEROyQeuZNPxQhN12PttgZfyN&#10;X2m8pFbkEI4VauhSGiopY9ORw7jyA3HmPn1wmDIMrTQBbzncWVkq9SQd9pwbOhzo0FHzfbk6Dar4&#10;OnGwISo1Ph5sUZ9K81Fr/bCY9i8gEk3pLv53n02eXzyX8PdNP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12cDBAAAA3QAAAA8AAAAAAAAAAAAAAAAAmAIAAGRycy9kb3du&#10;cmV2LnhtbFBLBQYAAAAABAAEAPUAAACGAwAAAAA=&#10;"/>
                      <v:shape id="AutoShape 12" o:spid="_x0000_s1036" type="#_x0000_t109" style="position:absolute;left:502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l8W8EA&#10;AADdAAAADwAAAGRycy9kb3ducmV2LnhtbERPTWsCMRC9F/ofwhS81WRViq5GKULFa60I3obNuLs2&#10;mSxJuq7/vhEKvc3jfc5qMzgregqx9ayhGCsQxJU3Ldcajl8fr3MQMSEbtJ5Jw50ibNbPTyssjb/x&#10;J/WHVIscwrFEDU1KXSllrBpyGMe+I87cxQeHKcNQSxPwlsOdlROl3qTDlnNDgx1tG6q+Dz9Ogyqu&#10;Ow42RKX62dYWp93EnE9aj16G9yWIREP6F/+59ybPLxZTeHyTT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5fFvBAAAA3QAAAA8AAAAAAAAAAAAAAAAAmAIAAGRycy9kb3du&#10;cmV2LnhtbFBLBQYAAAAABAAEAPUAAACGAwAAAAA=&#10;"/>
                      <v:shape id="AutoShape 13" o:spid="_x0000_s1037" type="#_x0000_t109" style="position:absolute;left:530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kL8EA&#10;AADdAAAADwAAAGRycy9kb3ducmV2LnhtbERP32vCMBB+F/wfwgl7m0lFxqzGMgqTveqG4NvR3Npu&#10;yaUkWe3++0UY+HYf38/bVZOzYqQQe88aiqUCQdx403Or4eP99fEZREzIBq1n0vBLEar9fLbD0vgr&#10;H2k8pVbkEI4lauhSGkopY9ORw7j0A3HmPn1wmDIMrTQBrzncWblS6kk67Dk3dDhQ3VHzffpxGlTx&#10;deBgQ1RqXNe2OB9W5nLW+mExvWxBJJrSXfzvfjN5frFZw+2bfIL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Q5C/BAAAA3QAAAA8AAAAAAAAAAAAAAAAAmAIAAGRycy9kb3du&#10;cmV2LnhtbFBLBQYAAAAABAAEAPUAAACGAwAAAAA=&#10;"/>
                      <v:shape id="AutoShape 14" o:spid="_x0000_s1038" type="#_x0000_t109" style="position:absolute;left:559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xBtMEA&#10;AADdAAAADwAAAGRycy9kb3ducmV2LnhtbERPTWsCMRC9F/ofwhS81WRFi65GKULFa60I3obNuLs2&#10;mSxJuq7/vhEKvc3jfc5qMzgregqx9ayhGCsQxJU3Ldcajl8fr3MQMSEbtJ5Jw50ibNbPTyssjb/x&#10;J/WHVIscwrFEDU1KXSllrBpyGMe+I87cxQeHKcNQSxPwlsOdlROl3qTDlnNDgx1tG6q+Dz9Ogyqu&#10;Ow42RKX66dYWp93EnE9aj16G9yWIREP6F/+59ybPLxYzeHyTT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cQbTBAAAA3QAAAA8AAAAAAAAAAAAAAAAAmAIAAGRycy9kb3du&#10;cmV2LnhtbFBLBQYAAAAABAAEAPUAAACGAwAAAAA=&#10;"/>
                      <v:shape id="AutoShape 15" o:spid="_x0000_s1039" type="#_x0000_t109" style="position:absolute;left:587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7fw8AA&#10;AADdAAAADwAAAGRycy9kb3ducmV2LnhtbERPTWsCMRC9F/wPYQRvNVkRqatRiqB4rYrgbdhMd7dN&#10;JksS1/XfN4VCb/N4n7PeDs6KnkJsPWsopgoEceVNy7WGy3n/+gYiJmSD1jNpeFKE7Wb0ssbS+Ad/&#10;UH9KtcghHEvU0KTUlVLGqiGHceo74sx9+uAwZRhqaQI+crizcqbUQjpsOTc02NGuoer7dHcaVPF1&#10;4GBDVKqf72xxPczM7ar1ZDy8r0AkGtK/+M99NHl+sVzA7zf5B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7fw8AAAADdAAAADwAAAAAAAAAAAAAAAACYAgAAZHJzL2Rvd25y&#10;ZXYueG1sUEsFBgAAAAAEAAQA9QAAAIUDAAAAAA==&#10;"/>
                      <v:shape id="AutoShape 16" o:spid="_x0000_s1040" type="#_x0000_t109" style="position:absolute;left:616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J6WMEA&#10;AADdAAAADwAAAGRycy9kb3ducmV2LnhtbERPTWsCMRC9F/ofwhS81WRFrK5GKULFa60I3obNuLs2&#10;mSxJuq7/vhEKvc3jfc5qMzgregqx9ayhGCsQxJU3Ldcajl8fr3MQMSEbtJ5Jw50ibNbPTyssjb/x&#10;J/WHVIscwrFEDU1KXSllrBpyGMe+I87cxQeHKcNQSxPwlsOdlROlZtJhy7mhwY62DVXfhx+nQRXX&#10;HQcbolL9dGuL025izietRy/D+xJEoiH9i//ce5PnF4s3eHyTT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CeljBAAAA3QAAAA8AAAAAAAAAAAAAAAAAmAIAAGRycy9kb3du&#10;cmV2LnhtbFBLBQYAAAAABAAEAPUAAACGAwAAAAA=&#10;"/>
                      <v:shape id="AutoShape 17" o:spid="_x0000_s1041" type="#_x0000_t109" style="position:absolute;left:644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3uKsQA&#10;AADdAAAADwAAAGRycy9kb3ducmV2LnhtbESPQWvDMAyF74P9B6PBbqudMsaa1i2j0LLrulHoTcRq&#10;ks6Wg+2m2b+fDoPdJN7Te59Wmyl4NVLKfWQL1cyAIm6i67m18PW5e3oFlQuyQx+ZLPxQhs36/m6F&#10;tYs3/qDxUFolIZxrtNCVMtRa56ajgHkWB2LRzjEFLLKmVruENwkPXs+NedEBe5aGDgfadtR8H67B&#10;gqkue04+ZWPG562vjvu5Ox2tfXyY3pagCk3l3/x3/e4Ev1oIrnwjI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d7irEAAAA3QAAAA8AAAAAAAAAAAAAAAAAmAIAAGRycy9k&#10;b3ducmV2LnhtbFBLBQYAAAAABAAEAPUAAACJAwAAAAA=&#10;"/>
                      <v:shape id="AutoShape 18" o:spid="_x0000_s1042" type="#_x0000_t109" style="position:absolute;left:673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LscAA&#10;AADdAAAADwAAAGRycy9kb3ducmV2LnhtbERPTWsCMRC9F/wPYQRvNVmRUlejiKD0WlsEb8Nm3F1N&#10;JkuSruu/N4VCb/N4n7PaDM6KnkJsPWsopgoEceVNy7WG76/96zuImJANWs+k4UERNuvRywpL4+/8&#10;Sf0x1SKHcCxRQ5NSV0oZq4YcxqnviDN38cFhyjDU0gS853Bn5UypN+mw5dzQYEe7hqrb8cdpUMX1&#10;wMGGqFQ/39nidJiZ80nryXjYLkEkGtK/+M/9YfL8YrGA32/yC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FLscAAAADdAAAADwAAAAAAAAAAAAAAAACYAgAAZHJzL2Rvd25y&#10;ZXYueG1sUEsFBgAAAAAEAAQA9QAAAIUDAAAAAA==&#10;"/>
                      <v:shape id="AutoShape 19" o:spid="_x0000_s1043" type="#_x0000_t109" style="position:absolute;left:7011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W18EA&#10;AADdAAAADwAAAGRycy9kb3ducmV2LnhtbESPQWsCMRCF7wX/QxjBW01WpJTVKCIovWqL4G3YjLur&#10;yWRJ0nX990Yo9DbDe++bN8v14KzoKcTWs4ZiqkAQV960XGv4+d69f4KICdmg9UwaHhRhvRq9LbE0&#10;/s4H6o+pFhnCsUQNTUpdKWWsGnIYp74jztrFB4cpr6GWJuA9w52VM6U+pMOW84UGO9o2VN2Ov06D&#10;Kq57DjZEpfr51han/cycT1pPxsNmASLRkP7Nf+kvk+tnJLy+ySP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FtfBAAAA3QAAAA8AAAAAAAAAAAAAAAAAmAIAAGRycy9kb3du&#10;cmV2LnhtbFBLBQYAAAAABAAEAPUAAACGAwAAAAA=&#10;"/>
                      <v:shape id="AutoShape 20" o:spid="_x0000_s1044" type="#_x0000_t109" style="position:absolute;left:7608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zTMAA&#10;AADdAAAADwAAAGRycy9kb3ducmV2LnhtbERPTWsCMRC9F/wPYQRvNdlFSlmNIoLSq7YI3obNuLua&#10;TJYkXdd/3xQKvc3jfc5qMzorBgqx86yhmCsQxLU3HTcavj73r+8gYkI2aD2ThidF2KwnLyusjH/w&#10;kYZTakQO4VihhjalvpIy1i05jHPfE2fu6oPDlGFopAn4yOHOylKpN+mw49zQYk+7lur76dtpUMXt&#10;wMGGqNSw2NnifCjN5az1bDpulyASjelf/Of+MHl+qQr4/SafI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izTMAAAADdAAAADwAAAAAAAAAAAAAAAACYAgAAZHJzL2Rvd25y&#10;ZXYueG1sUEsFBgAAAAAEAAQA9QAAAIUDAAAAAA==&#10;"/>
                      <v:shape id="AutoShape 21" o:spid="_x0000_s1045" type="#_x0000_t109" style="position:absolute;left:729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otO8AA&#10;AADdAAAADwAAAGRycy9kb3ducmV2LnhtbERPTWsCMRC9F/wPYQRvNdlFSlmNIoLSq7YI3obNuLua&#10;TJYkXdd/3xQKvc3jfc5qMzorBgqx86yhmCsQxLU3HTcavj73r+8gYkI2aD2ThidF2KwnLyusjH/w&#10;kYZTakQO4VihhjalvpIy1i05jHPfE2fu6oPDlGFopAn4yOHOylKpN+mw49zQYk+7lur76dtpUMXt&#10;wMGGqNSw2NnifCjN5az1bDpulyASjelf/Of+MHl+qUr4/SafI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otO8AAAADdAAAADwAAAAAAAAAAAAAAAACYAgAAZHJzL2Rvd25y&#10;ZXYueG1sUEsFBgAAAAAEAAQA9QAAAIUDAAAAAA==&#10;"/>
                      <v:shape id="AutoShape 22" o:spid="_x0000_s1046" type="#_x0000_t109" style="position:absolute;left:7923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aIoMEA&#10;AADdAAAADwAAAGRycy9kb3ducmV2LnhtbERP32vCMBB+F/wfwgl706TdkNEZRQTF17lR2NvR3Npu&#10;yaUksXb//TIY+HYf38/b7CZnxUgh9p41FCsFgrjxpudWw/vbcfkMIiZkg9YzafihCLvtfLbByvgb&#10;v9J4Sa3IIRwr1NClNFRSxqYjh3HlB+LMffrgMGUYWmkC3nK4s7JUai0d9pwbOhzo0FHzfbk6Dar4&#10;OnGwISo1Ph1sUZ9K81Fr/bCY9i8gEk3pLv53n02eX6pH+Psmn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WiKDBAAAA3QAAAA8AAAAAAAAAAAAAAAAAmAIAAGRycy9kb3du&#10;cmV2LnhtbFBLBQYAAAAABAAEAPUAAACGAwAAAAA=&#10;"/>
                    </v:group>
                  </w:pict>
                </mc:Fallback>
              </mc:AlternateContent>
            </w:r>
            <w:r w:rsidRPr="00B575A5">
              <w:rPr>
                <w:b/>
                <w:bCs/>
                <w:lang w:eastAsia="en-US"/>
              </w:rPr>
              <w:t xml:space="preserve">Счет </w:t>
            </w:r>
            <w:r>
              <w:rPr>
                <w:b/>
                <w:bCs/>
                <w:lang w:eastAsia="en-US"/>
              </w:rPr>
              <w:t xml:space="preserve">Клиента </w:t>
            </w:r>
            <w:r w:rsidRPr="00B575A5">
              <w:rPr>
                <w:b/>
                <w:bCs/>
                <w:lang w:eastAsia="en-US"/>
              </w:rPr>
              <w:t>для оплаты услуг Банка за обслуживание в рамках продукта «Лучший зарплатный проект»:</w:t>
            </w:r>
            <w:r>
              <w:rPr>
                <w:rStyle w:val="af8"/>
                <w:b/>
                <w:bCs/>
                <w:lang w:eastAsia="en-US"/>
              </w:rPr>
              <w:footnoteReference w:customMarkFollows="1" w:id="4"/>
              <w:t>3</w:t>
            </w:r>
          </w:p>
          <w:p w:rsidR="005714F1" w:rsidRPr="00B575A5" w:rsidRDefault="005714F1" w:rsidP="00327A1D">
            <w:pPr>
              <w:widowControl w:val="0"/>
              <w:rPr>
                <w:i/>
                <w:iCs/>
                <w:lang w:eastAsia="en-US"/>
              </w:rPr>
            </w:pPr>
          </w:p>
        </w:tc>
      </w:tr>
      <w:tr w:rsidR="005714F1" w:rsidRPr="00B575A5" w:rsidTr="00327A1D">
        <w:trPr>
          <w:trHeight w:val="373"/>
          <w:jc w:val="center"/>
        </w:trPr>
        <w:tc>
          <w:tcPr>
            <w:tcW w:w="366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964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b/>
                <w:bCs/>
                <w:lang w:eastAsia="en-US"/>
              </w:rPr>
              <w:t>Структурное подразделение Банка, обслуживающее клиента в рамках продукта «Лучший зарплатный проект»</w:t>
            </w:r>
          </w:p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13568" behindDoc="0" locked="0" layoutInCell="1" allowOverlap="1" wp14:anchorId="4C0BE4BC" wp14:editId="7F52D35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</wp:posOffset>
                      </wp:positionV>
                      <wp:extent cx="917575" cy="177800"/>
                      <wp:effectExtent l="0" t="0" r="15875" b="12700"/>
                      <wp:wrapNone/>
                      <wp:docPr id="1204" name="Группа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7575" cy="177800"/>
                                <a:chOff x="2466" y="6839"/>
                                <a:chExt cx="1445" cy="280"/>
                              </a:xfrm>
                            </wpg:grpSpPr>
                            <wps:wsp>
                              <wps:cNvPr id="1205" name="AutoShape 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4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6" name="AutoShape 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74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7" name="AutoShape 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02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8" name="AutoShape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31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9" name="AutoShape 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9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04" o:spid="_x0000_s1026" style="position:absolute;margin-left:2.2pt;margin-top:.3pt;width:72.25pt;height:14pt;z-index:252013568" coordorigin="2466,6839" coordsize="1445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">
                      <v:shape id="AutoShape 3" o:spid="_x0000_s1027" type="#_x0000_t109" style="position:absolute;left:24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1T8EA&#10;AADdAAAADwAAAGRycy9kb3ducmV2LnhtbERP32vCMBB+F/wfwgl706Rlk9EZRQTF17lR2NvR3Npu&#10;yaUksXb//TIY+HYf38/b7CZnxUgh9p41FCsFgrjxpudWw/vbcfkMIiZkg9YzafihCLvtfLbByvgb&#10;v9J4Sa3IIRwr1NClNFRSxqYjh3HlB+LMffrgMGUYWmkC3nK4s7JUai0d9pwbOhzo0FHzfbk6Dar4&#10;OnGwISo1Ph5sUZ9K81Fr/bCY9i8gEk3pLv53n02eX6on+Psmn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ztU/BAAAA3QAAAA8AAAAAAAAAAAAAAAAAmAIAAGRycy9kb3du&#10;cmV2LnhtbFBLBQYAAAAABAAEAPUAAACGAwAAAAA=&#10;"/>
                      <v:shape id="AutoShape 4" o:spid="_x0000_s1028" type="#_x0000_t109" style="position:absolute;left:274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rOMEA&#10;AADdAAAADwAAAGRycy9kb3ducmV2LnhtbERPTWvDMAy9F/ofjAq7tXbCKCOtE0ahZdd1o9CbiLUk&#10;my0H202zfz8PBrvp8T61b2ZnxUQhDp41FBsFgrj1ZuBOw/vbcf0EIiZkg9YzafimCE29XOyxMv7O&#10;rzSdUydyCMcKNfQpjZWUse3JYdz4kThzHz44TBmGTpqA9xzurCyV2kqHA+eGHkc69NR+nW9Ogyo+&#10;TxxsiEpNjwdbXE6luV60fljNzzsQieb0L/5zv5g8v1Rb+P0mny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hKzjBAAAA3QAAAA8AAAAAAAAAAAAAAAAAmAIAAGRycy9kb3du&#10;cmV2LnhtbFBLBQYAAAAABAAEAPUAAACGAwAAAAA=&#10;"/>
                      <v:shape id="AutoShape 5" o:spid="_x0000_s1029" type="#_x0000_t109" style="position:absolute;left:302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Oo8EA&#10;AADdAAAADwAAAGRycy9kb3ducmV2LnhtbERP32vCMBB+F/wfwgl706RlzNEZRQTF17lR2NvR3Npu&#10;yaUksXb//TIY+HYf38/b7CZnxUgh9p41FCsFgrjxpudWw/vbcfkMIiZkg9YzafihCLvtfLbByvgb&#10;v9J4Sa3IIRwr1NClNFRSxqYjh3HlB+LMffrgMGUYWmkC3nK4s7JU6kk67Dk3dDjQoaPm+3J1GlTx&#10;deJgQ1RqfDzYoj6V5qPW+mEx7V9AJJrSXfzvPps8v1Rr+Psmn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tjqPBAAAA3QAAAA8AAAAAAAAAAAAAAAAAmAIAAGRycy9kb3du&#10;cmV2LnhtbFBLBQYAAAAABAAEAPUAAACGAwAAAAA=&#10;"/>
                      <v:shape id="AutoShape 6" o:spid="_x0000_s1030" type="#_x0000_t109" style="position:absolute;left:331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Ia0cMA&#10;AADdAAAADwAAAGRycy9kb3ducmV2LnhtbESPQWvDMAyF74P9B6PBbqudUMbI6pZSaNm13SjsJmIt&#10;yWrLwXbT7N9Ph8FuEu/pvU+rzRy8mijlIbKFamFAEbfRDdxZ+HjfP72AygXZoY9MFn4ow2Z9f7fC&#10;xsUbH2k6lU5JCOcGLfSljI3Wue0pYF7EkVi0r5gCFllTp13Cm4QHr2tjnnXAgaWhx5F2PbWX0zVY&#10;MNX3gZNP2ZhpufPV+VC7z7O1jw/z9hVUobn8m/+u35zg10Zw5RsZQa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Ia0cMAAADdAAAADwAAAAAAAAAAAAAAAACYAgAAZHJzL2Rv&#10;d25yZXYueG1sUEsFBgAAAAAEAAQA9QAAAIgDAAAAAA==&#10;"/>
                      <v:shape id="AutoShape 7" o:spid="_x0000_s1031" type="#_x0000_t109" style="position:absolute;left:359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6/SsEA&#10;AADdAAAADwAAAGRycy9kb3ducmV2LnhtbERP32vCMBB+F/wfwgl706RlDNcZRQTF17lR2NvR3Npu&#10;yaUksXb//TIY+HYf38/b7CZnxUgh9p41FCsFgrjxpudWw/vbcbkGEROyQeuZNPxQhN12PttgZfyN&#10;X2m8pFbkEI4VauhSGiopY9ORw7jyA3HmPn1wmDIMrTQBbzncWVkq9SQd9pwbOhzo0FHzfbk6Dar4&#10;OnGwISo1Ph5sUZ9K81Fr/bCY9i8gEk3pLv53n02eX6pn+Psmn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+v0rBAAAA3QAAAA8AAAAAAAAAAAAAAAAAmAIAAGRycy9kb3du&#10;cmV2LnhtbFBLBQYAAAAABAAEAPUAAACGAwAAAAA=&#10;"/>
                    </v:group>
                  </w:pict>
                </mc:Fallback>
              </mc:AlternateContent>
            </w:r>
          </w:p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b/>
                <w:bCs/>
                <w:lang w:eastAsia="en-US"/>
              </w:rPr>
              <w:t>Счет  Банка для перевода денежных сре</w:t>
            </w:r>
            <w:proofErr w:type="gramStart"/>
            <w:r w:rsidRPr="00B575A5">
              <w:rPr>
                <w:b/>
                <w:bCs/>
                <w:lang w:eastAsia="en-US"/>
              </w:rPr>
              <w:t>дств в р</w:t>
            </w:r>
            <w:proofErr w:type="gramEnd"/>
            <w:r w:rsidRPr="00B575A5">
              <w:rPr>
                <w:b/>
                <w:bCs/>
                <w:lang w:eastAsia="en-US"/>
              </w:rPr>
              <w:t>амках продукта «Лучший зарплатный проект»:</w:t>
            </w:r>
          </w:p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12544" behindDoc="0" locked="0" layoutInCell="1" allowOverlap="1" wp14:anchorId="2781AE28" wp14:editId="3503056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10160</wp:posOffset>
                      </wp:positionV>
                      <wp:extent cx="3665220" cy="218440"/>
                      <wp:effectExtent l="0" t="0" r="11430" b="10160"/>
                      <wp:wrapNone/>
                      <wp:docPr id="1210" name="Группа 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5220" cy="218440"/>
                                <a:chOff x="2466" y="6838"/>
                                <a:chExt cx="5772" cy="281"/>
                              </a:xfrm>
                            </wpg:grpSpPr>
                            <wps:wsp>
                              <wps:cNvPr id="1211" name="AutoShape 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4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2" name="AutoShape 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74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3" name="AutoShape 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02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4" name="AutoShape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31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5" name="AutoShape 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9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6" name="AutoShape 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8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7" name="AutoShape 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1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8" name="AutoShape 1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45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9" name="AutoShape 1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73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0" name="AutoShape 1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02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1" name="AutoShap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30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2" name="AutoShape 1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9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3" name="AutoShape 1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87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4" name="AutoShape 1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16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5" name="AutoShape 1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4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6" name="AutoShape 1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73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7" name="AutoShape 1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011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8" name="AutoShape 2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608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9" name="AutoShape 2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29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0" name="AutoShape 2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923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10" o:spid="_x0000_s1026" style="position:absolute;margin-left:3.45pt;margin-top:.8pt;width:288.6pt;height:17.2pt;z-index:252012544" coordorigin="2466,6838" coordsize="577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">
                      <v:shape id="AutoShape 3" o:spid="_x0000_s1027" type="#_x0000_t109" style="position:absolute;left:24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ElkcAA&#10;AADdAAAADwAAAGRycy9kb3ducmV2LnhtbERPTWsCMRC9F/wPYQq91SRLKbI1ShEUr7VF8DZsprur&#10;yWRJ4rr9901B6G0e73OW68k7MVJMfWADeq5AEDfB9twa+PrcPi9ApIxs0QUmAz+UYL2aPSyxtuHG&#10;HzQecitKCKcaDXQ5D7WUqenIY5qHgbhw3yF6zAXGVtqItxLunayUepUeey4NHQ606ai5HK7egNLn&#10;HUcXk1Ljy8bp466yp6MxT4/T+xuITFP+F9/de1vmV1rD3zflB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ElkcAAAADdAAAADwAAAAAAAAAAAAAAAACYAgAAZHJzL2Rvd25y&#10;ZXYueG1sUEsFBgAAAAAEAAQA9QAAAIUDAAAAAA==&#10;"/>
                      <v:shape id="AutoShape 4" o:spid="_x0000_s1028" type="#_x0000_t109" style="position:absolute;left:274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O75sAA&#10;AADdAAAADwAAAGRycy9kb3ducmV2LnhtbERPTWsCMRC9F/wPYQRvNdlFSlmNIoLSq7YI3obNuLua&#10;TJYkXdd/3xQKvc3jfc5qMzorBgqx86yhmCsQxLU3HTcavj73r+8gYkI2aD2ThidF2KwnLyusjH/w&#10;kYZTakQO4VihhjalvpIy1i05jHPfE2fu6oPDlGFopAn4yOHOylKpN+mw49zQYk+7lur76dtpUMXt&#10;wMGGqNSw2NnifCjN5az1bDpulyASjelf/Of+MHl+WZTw+00+Qa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O75sAAAADdAAAADwAAAAAAAAAAAAAAAACYAgAAZHJzL2Rvd25y&#10;ZXYueG1sUEsFBgAAAAAEAAQA9QAAAIUDAAAAAA==&#10;"/>
                      <v:shape id="AutoShape 5" o:spid="_x0000_s1029" type="#_x0000_t109" style="position:absolute;left:302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8efcEA&#10;AADdAAAADwAAAGRycy9kb3ducmV2LnhtbERP32vCMBB+F/wfwgl706TdkNEZRQTF17lR2NvR3Npu&#10;yaUksXb//TIY+HYf38/b7CZnxUgh9p41FCsFgrjxpudWw/vbcfkMIiZkg9YzafihCLvtfLbByvgb&#10;v9J4Sa3IIRwr1NClNFRSxqYjh3HlB+LMffrgMGUYWmkC3nK4s7JUai0d9pwbOhzo0FHzfbk6Dar4&#10;OnGwISo1Ph1sUZ9K81Fr/bCY9i8gEk3pLv53n02eXxaP8PdNP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PHn3BAAAA3QAAAA8AAAAAAAAAAAAAAAAAmAIAAGRycy9kb3du&#10;cmV2LnhtbFBLBQYAAAAABAAEAPUAAACGAwAAAAA=&#10;"/>
                      <v:shape id="AutoShape 6" o:spid="_x0000_s1030" type="#_x0000_t109" style="position:absolute;left:331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aGCcAA&#10;AADdAAAADwAAAGRycy9kb3ducmV2LnhtbERPTWsCMRC9F/wPYYTearKLiKxGKYLSa1UEb8Nmurtt&#10;MlmSuG7/fVMQvM3jfc56OzorBgqx86yhmCkQxLU3HTcazqf92xJETMgGrWfS8EsRtpvJyxor4+/8&#10;ScMxNSKHcKxQQ5tSX0kZ65YcxpnviTP35YPDlGFopAl4z+HOylKphXTYcW5osaddS/XP8eY0qOL7&#10;wMGGqNQw39nicijN9aL163R8X4FINKan+OH+MHl+Wczh/5t8gt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+aGCcAAAADdAAAADwAAAAAAAAAAAAAAAACYAgAAZHJzL2Rvd25y&#10;ZXYueG1sUEsFBgAAAAAEAAQA9QAAAIUDAAAAAA==&#10;"/>
                      <v:shape id="AutoShape 7" o:spid="_x0000_s1031" type="#_x0000_t109" style="position:absolute;left:359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ojksEA&#10;AADdAAAADwAAAGRycy9kb3ducmV2LnhtbERP32vCMBB+F/wfwgl706Rlk9EZRQTF17lR2NvR3Npu&#10;yaUksXb//TIY+HYf38/b7CZnxUgh9p41FCsFgrjxpudWw/vbcfkMIiZkg9YzafihCLvtfLbByvgb&#10;v9J4Sa3IIRwr1NClNFRSxqYjh3HlB+LMffrgMGUYWmkC3nK4s7JUai0d9pwbOhzo0FHzfbk6Dar4&#10;OnGwISo1Ph5sUZ9K81Fr/bCY9i8gEk3pLv53n02eXxZP8PdNP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qI5LBAAAA3QAAAA8AAAAAAAAAAAAAAAAAmAIAAGRycy9kb3du&#10;cmV2LnhtbFBLBQYAAAAABAAEAPUAAACGAwAAAAA=&#10;"/>
                      <v:shape id="AutoShape 8" o:spid="_x0000_s1032" type="#_x0000_t109" style="position:absolute;left:388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95cAA&#10;AADdAAAADwAAAGRycy9kb3ducmV2LnhtbERPTWsCMRC9F/wPYYTearKLSNkaRQSlV20Rehs24+5q&#10;MlmSuG7/fSMIvc3jfc5yPTorBgqx86yhmCkQxLU3HTcavr92b+8gYkI2aD2Thl+KsF5NXpZYGX/n&#10;Aw3H1IgcwrFCDW1KfSVlrFtyGGe+J87c2QeHKcPQSBPwnsOdlaVSC+mw49zQYk/blurr8eY0qOKy&#10;52BDVGqYb21x2pfm56T163TcfIBINKZ/8dP9afL8sljA45t8gl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i95cAAAADdAAAADwAAAAAAAAAAAAAAAACYAgAAZHJzL2Rvd25y&#10;ZXYueG1sUEsFBgAAAAAEAAQA9QAAAIUDAAAAAA==&#10;"/>
                      <v:shape id="AutoShape 9" o:spid="_x0000_s1033" type="#_x0000_t109" style="position:absolute;left:41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YfsEA&#10;AADdAAAADwAAAGRycy9kb3ducmV2LnhtbERP32vCMBB+F/wfwgl706RlzNEZRQTF17lR2NvR3Npu&#10;yaUksXb//TIY+HYf38/b7CZnxUgh9p41FCsFgrjxpudWw/vbcfkMIiZkg9YzafihCLvtfLbByvgb&#10;v9J4Sa3IIRwr1NClNFRSxqYjh3HlB+LMffrgMGUYWmkC3nK4s7JU6kk67Dk3dDjQoaPm+3J1GlTx&#10;deJgQ1RqfDzYoj6V5qPW+mEx7V9AJJrSXfzvPps8vyzW8PdNP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0GH7BAAAA3QAAAA8AAAAAAAAAAAAAAAAAmAIAAGRycy9kb3du&#10;cmV2LnhtbFBLBQYAAAAABAAEAPUAAACGAwAAAAA=&#10;"/>
                      <v:shape id="AutoShape 10" o:spid="_x0000_s1034" type="#_x0000_t109" style="position:absolute;left:445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uMDMMA&#10;AADdAAAADwAAAGRycy9kb3ducmV2LnhtbESPQWvDMAyF74P9B6PBbqudUMbI6pZSaNm13SjsJmIt&#10;yWrLwXbT7N9Ph8FuEu/pvU+rzRy8mijlIbKFamFAEbfRDdxZ+HjfP72AygXZoY9MFn4ow2Z9f7fC&#10;xsUbH2k6lU5JCOcGLfSljI3Wue0pYF7EkVi0r5gCFllTp13Cm4QHr2tjnnXAgaWhx5F2PbWX0zVY&#10;MNX3gZNP2ZhpufPV+VC7z7O1jw/z9hVUobn8m/+u35zg15Xgyjcygl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uMDMMAAADdAAAADwAAAAAAAAAAAAAAAACYAgAAZHJzL2Rv&#10;d25yZXYueG1sUEsFBgAAAAAEAAQA9QAAAIgDAAAAAA==&#10;"/>
                      <v:shape id="AutoShape 11" o:spid="_x0000_s1035" type="#_x0000_t109" style="position:absolute;left:473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pl8EA&#10;AADdAAAADwAAAGRycy9kb3ducmV2LnhtbERP32vCMBB+F/wfwgl706RlDNcZRQTF17lR2NvR3Npu&#10;yaUksXb//TIY+HYf38/b7CZnxUgh9p41FCsFgrjxpudWw/vbcbkGEROyQeuZNPxQhN12PttgZfyN&#10;X2m8pFbkEI4VauhSGiopY9ORw7jyA3HmPn1wmDIMrTQBbzncWVkq9SQd9pwbOhzo0FHzfbk6Dar4&#10;OnGwISo1Ph5sUZ9K81Fr/bCY9i8gEk3pLv53n02eXxbP8PdNP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nKZfBAAAA3QAAAA8AAAAAAAAAAAAAAAAAmAIAAGRycy9kb3du&#10;cmV2LnhtbFBLBQYAAAAABAAEAPUAAACGAwAAAAA=&#10;"/>
                      <v:shape id="AutoShape 12" o:spid="_x0000_s1036" type="#_x0000_t109" style="position:absolute;left:502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FKt8MA&#10;AADdAAAADwAAAGRycy9kb3ducmV2LnhtbESPQWvDMAyF74P9B6PBbqudUMbI6pZSaNm13SjsJmIt&#10;yWrLwXbT7N9Ph8FuEu/pvU+rzRy8mijlIbKFamFAEbfRDdxZ+HjfP72AygXZoY9MFn4ow2Z9f7fC&#10;xsUbH2k6lU5JCOcGLfSljI3Wue0pYF7EkVi0r5gCFllTp13Cm4QHr2tjnnXAgaWhx5F2PbWX0zVY&#10;MNX3gZNP2ZhpufPV+VC7z7O1jw/z9hVUobn8m/+u35zg17Xwyzcygl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FKt8MAAADdAAAADwAAAAAAAAAAAAAAAACYAgAAZHJzL2Rv&#10;d25yZXYueG1sUEsFBgAAAAAEAAQA9QAAAIgDAAAAAA==&#10;"/>
                      <v:shape id="AutoShape 13" o:spid="_x0000_s1037" type="#_x0000_t109" style="position:absolute;left:530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3vLMAA&#10;AADdAAAADwAAAGRycy9kb3ducmV2LnhtbERPTWsCMRC9F/wPYQRvNdlFSlmNIoLSq7YI3obNuLua&#10;TJYkXdd/3xQKvc3jfc5qMzorBgqx86yhmCsQxLU3HTcavj73r+8gYkI2aD2ThidF2KwnLyusjH/w&#10;kYZTakQO4VihhjalvpIy1i05jHPfE2fu6oPDlGFopAn4yOHOylKpN+mw49zQYk+7lur76dtpUMXt&#10;wMGGqNSw2NnifCjN5az1bDpulyASjelf/Of+MHl+WRbw+00+Qa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3vLMAAAADdAAAADwAAAAAAAAAAAAAAAACYAgAAZHJzL2Rvd25y&#10;ZXYueG1sUEsFBgAAAAAEAAQA9QAAAIUDAAAAAA==&#10;"/>
                      <v:shape id="AutoShape 14" o:spid="_x0000_s1038" type="#_x0000_t109" style="position:absolute;left:559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9xW8AA&#10;AADdAAAADwAAAGRycy9kb3ducmV2LnhtbERPTWsCMRC9F/wPYQq91WRDKbI1ShEUr7VF8DZsprur&#10;yWRJ4rr9901B6G0e73OW68k7MVJMfWAD1VyBIG6C7bk18PW5fV6ASBnZogtMBn4owXo1e1hibcON&#10;P2g85FaUEE41GuhyHmopU9ORxzQPA3HhvkP0mAuMrbQRbyXcO6mVepUeey4NHQ606ai5HK7egKrO&#10;O44uJqXGl42rjjttT0djnh6n9zcQmab8L76797bM11rD3zflB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9xW8AAAADdAAAADwAAAAAAAAAAAAAAAACYAgAAZHJzL2Rvd25y&#10;ZXYueG1sUEsFBgAAAAAEAAQA9QAAAIUDAAAAAA==&#10;"/>
                      <v:shape id="AutoShape 15" o:spid="_x0000_s1039" type="#_x0000_t109" style="position:absolute;left:587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UwMEA&#10;AADdAAAADwAAAGRycy9kb3ducmV2LnhtbERP32vCMBB+F/wfwgl706TdkNEZRQTF17lR2NvR3Npu&#10;yaUksXb//TIY+HYf38/b7CZnxUgh9p41FCsFgrjxpudWw/vbcfkMIiZkg9YzafihCLvtfLbByvgb&#10;v9J4Sa3IIRwr1NClNFRSxqYjh3HlB+LMffrgMGUYWmkC3nK4s7JUai0d9pwbOhzo0FHzfbk6Dar4&#10;OnGwISo1Ph1sUZ9K81Fr/bCY9i8gEk3pLv53n02eX5aP8PdNP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j1MDBAAAA3QAAAA8AAAAAAAAAAAAAAAAAmAIAAGRycy9kb3du&#10;cmV2LnhtbFBLBQYAAAAABAAEAPUAAACGAwAAAAA=&#10;"/>
                      <v:shape id="AutoShape 16" o:spid="_x0000_s1040" type="#_x0000_t109" style="position:absolute;left:616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pMtMAA&#10;AADdAAAADwAAAGRycy9kb3ducmV2LnhtbERPTWsCMRC9F/wPYYTearKLiKxGKYLSa1UEb8Nmurtt&#10;MlmSuG7/fVMQvM3jfc56OzorBgqx86yhmCkQxLU3HTcazqf92xJETMgGrWfS8EsRtpvJyxor4+/8&#10;ScMxNSKHcKxQQ5tSX0kZ65YcxpnviTP35YPDlGFopAl4z+HOylKphXTYcW5osaddS/XP8eY0qOL7&#10;wMGGqNQw39nicijN9aL163R8X4FINKan+OH+MHl+Wc7h/5t8gt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pMtMAAAADdAAAADwAAAAAAAAAAAAAAAACYAgAAZHJzL2Rvd25y&#10;ZXYueG1sUEsFBgAAAAAEAAQA9QAAAIUDAAAAAA==&#10;"/>
                      <v:shape id="AutoShape 17" o:spid="_x0000_s1041" type="#_x0000_t109" style="position:absolute;left:644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pL8EA&#10;AADdAAAADwAAAGRycy9kb3ducmV2LnhtbERP32vCMBB+F/wfwgl706Rlk9EZRQTF17lR2NvR3Npu&#10;yaUksXb//TIY+HYf38/b7CZnxUgh9p41FCsFgrjxpudWw/vbcfkMIiZkg9YzafihCLvtfLbByvgb&#10;v9J4Sa3IIRwr1NClNFRSxqYjh3HlB+LMffrgMGUYWmkC3nK4s7JUai0d9pwbOhzo0FHzfbk6Dar4&#10;OnGwISo1Ph5sUZ9K81Fr/bCY9i8gEk3pLv53n02eX5ZP8PdNP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G6S/BAAAA3QAAAA8AAAAAAAAAAAAAAAAAmAIAAGRycy9kb3du&#10;cmV2LnhtbFBLBQYAAAAABAAEAPUAAACGAwAAAAA=&#10;"/>
                      <v:shape id="AutoShape 18" o:spid="_x0000_s1042" type="#_x0000_t109" style="position:absolute;left:673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3WMAA&#10;AADdAAAADwAAAGRycy9kb3ducmV2LnhtbERPTWsCMRC9F/wPYYTearKLiGyNUgTFq1aE3obNdHfb&#10;ZLIkcV3/fSMIvc3jfc5qMzorBgqx86yhmCkQxLU3HTcazp+7tyWImJANWs+k4U4RNuvJywor4298&#10;pOGUGpFDOFaooU2pr6SMdUsO48z3xJn79sFhyjA00gS85XBnZanUQjrsODe02NO2pfr3dHUaVPGz&#10;52BDVGqYb21x2Zfm66L163T8eAeRaEz/4qf7YPL8slzA45t8gl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R3WMAAAADdAAAADwAAAAAAAAAAAAAAAACYAgAAZHJzL2Rvd25y&#10;ZXYueG1sUEsFBgAAAAAEAAQA9QAAAIUDAAAAAA==&#10;"/>
                      <v:shape id="AutoShape 19" o:spid="_x0000_s1043" type="#_x0000_t109" style="position:absolute;left:7011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jSw8EA&#10;AADdAAAADwAAAGRycy9kb3ducmV2LnhtbERP32vCMBB+F/wfwgl706RlzNEZRQTF17lR2NvR3Npu&#10;yaUksXb//TIY+HYf38/b7CZnxUgh9p41FCsFgrjxpudWw/vbcfkMIiZkg9YzafihCLvtfLbByvgb&#10;v9J4Sa3IIRwr1NClNFRSxqYjh3HlB+LMffrgMGUYWmkC3nK4s7JU6kk67Dk3dDjQoaPm+3J1GlTx&#10;deJgQ1RqfDzYoj6V5qPW+mEx7V9AJJrSXfzvPps8vyzX8PdNP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Y0sPBAAAA3QAAAA8AAAAAAAAAAAAAAAAAmAIAAGRycy9kb3du&#10;cmV2LnhtbFBLBQYAAAAABAAEAPUAAACGAwAAAAA=&#10;"/>
                      <v:shape id="AutoShape 20" o:spid="_x0000_s1044" type="#_x0000_t109" style="position:absolute;left:7608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GscMA&#10;AADdAAAADwAAAGRycy9kb3ducmV2LnhtbESPQWvDMAyF74P9B6PBbqudUMbI6pZSaNm13SjsJmIt&#10;yWrLwXbT7N9Ph8FuEu/pvU+rzRy8mijlIbKFamFAEbfRDdxZ+HjfP72AygXZoY9MFn4ow2Z9f7fC&#10;xsUbH2k6lU5JCOcGLfSljI3Wue0pYF7EkVi0r5gCFllTp13Cm4QHr2tjnnXAgaWhx5F2PbWX0zVY&#10;MNX3gZNP2ZhpufPV+VC7z7O1jw/z9hVUobn8m/+u35zg17Xgyjcygl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dGscMAAADdAAAADwAAAAAAAAAAAAAAAACYAgAAZHJzL2Rv&#10;d25yZXYueG1sUEsFBgAAAAAEAAQA9QAAAIgDAAAAAA==&#10;"/>
                      <v:shape id="AutoShape 21" o:spid="_x0000_s1045" type="#_x0000_t109" style="position:absolute;left:729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vjKsEA&#10;AADdAAAADwAAAGRycy9kb3ducmV2LnhtbERP32vCMBB+F/wfwgl706RlDNcZRQTF17lR2NvR3Npu&#10;yaUksXb//TIY+HYf38/b7CZnxUgh9p41FCsFgrjxpudWw/vbcbkGEROyQeuZNPxQhN12PttgZfyN&#10;X2m8pFbkEI4VauhSGiopY9ORw7jyA3HmPn1wmDIMrTQBbzncWVkq9SQd9pwbOhzo0FHzfbk6Dar4&#10;OnGwISo1Ph5sUZ9K81Fr/bCY9i8gEk3pLv53n02eX5bP8PdNP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L4yrBAAAA3QAAAA8AAAAAAAAAAAAAAAAAmAIAAGRycy9kb3du&#10;cmV2LnhtbFBLBQYAAAAABAAEAPUAAACGAwAAAAA=&#10;"/>
                      <v:shape id="AutoShape 22" o:spid="_x0000_s1046" type="#_x0000_t109" style="position:absolute;left:7923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jcasMA&#10;AADdAAAADwAAAGRycy9kb3ducmV2LnhtbESPQUsDMRCF70L/Q5iCN5vsKlK2TYsULF6tUuht2Iy7&#10;q8lkSeJ2/ffOQfA2w3vz3jfb/Ry8mijlIbKFamVAEbfRDdxZeH97vluDygXZoY9MFn4ow363uNli&#10;4+KVX2k6lU5JCOcGLfSljI3Wue0pYF7FkVi0j5gCFllTp13Cq4QHr2tjHnXAgaWhx5EOPbVfp+9g&#10;wVSfR04+ZWOmh4OvzsfaXc7W3i7npw2oQnP5N/9dvzjBr++FX76RE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jcasMAAADdAAAADwAAAAAAAAAAAAAAAACYAgAAZHJzL2Rv&#10;d25yZXYueG1sUEsFBgAAAAAEAAQA9QAAAIgDAAAAAA==&#10;"/>
                    </v:group>
                  </w:pict>
                </mc:Fallback>
              </mc:AlternateContent>
            </w:r>
          </w:p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</w:tr>
      <w:tr w:rsidR="005714F1" w:rsidRPr="00B575A5" w:rsidTr="00327A1D">
        <w:trPr>
          <w:trHeight w:val="120"/>
          <w:jc w:val="center"/>
        </w:trPr>
        <w:tc>
          <w:tcPr>
            <w:tcW w:w="37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b/>
                <w:bCs/>
                <w:lang w:eastAsia="en-US"/>
              </w:rPr>
              <w:lastRenderedPageBreak/>
              <w:t>2.</w:t>
            </w:r>
          </w:p>
        </w:tc>
        <w:tc>
          <w:tcPr>
            <w:tcW w:w="99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b/>
                <w:bCs/>
                <w:lang w:eastAsia="en-US"/>
              </w:rPr>
              <w:t>Структурные подразделения Клиента</w:t>
            </w:r>
          </w:p>
        </w:tc>
      </w:tr>
      <w:tr w:rsidR="005714F1" w:rsidRPr="00B575A5" w:rsidTr="00327A1D">
        <w:trPr>
          <w:trHeight w:val="120"/>
          <w:jc w:val="center"/>
        </w:trPr>
        <w:tc>
          <w:tcPr>
            <w:tcW w:w="373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9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lang w:eastAsia="en-US"/>
              </w:rPr>
              <w:t>УНП структурного подразделения: __________________,</w:t>
            </w:r>
          </w:p>
        </w:tc>
      </w:tr>
      <w:tr w:rsidR="005714F1" w:rsidRPr="00B575A5" w:rsidTr="00327A1D">
        <w:trPr>
          <w:trHeight w:val="120"/>
          <w:jc w:val="center"/>
        </w:trPr>
        <w:tc>
          <w:tcPr>
            <w:tcW w:w="373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9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szCs w:val="18"/>
                <w:lang w:eastAsia="en-US"/>
              </w:rPr>
              <w:t>Наименование структурного подразделения:</w:t>
            </w:r>
          </w:p>
        </w:tc>
      </w:tr>
      <w:tr w:rsidR="005714F1" w:rsidRPr="00B575A5" w:rsidTr="00327A1D">
        <w:trPr>
          <w:trHeight w:val="97"/>
          <w:jc w:val="center"/>
        </w:trPr>
        <w:tc>
          <w:tcPr>
            <w:tcW w:w="373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9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b/>
                <w:bCs/>
                <w:lang w:eastAsia="en-US"/>
              </w:rPr>
              <w:t xml:space="preserve">Счет </w:t>
            </w:r>
            <w:proofErr w:type="spellStart"/>
            <w:r>
              <w:rPr>
                <w:b/>
                <w:bCs/>
                <w:lang w:eastAsia="en-US"/>
              </w:rPr>
              <w:t>Клиента</w:t>
            </w:r>
            <w:r w:rsidRPr="00B575A5">
              <w:rPr>
                <w:b/>
                <w:bCs/>
                <w:lang w:eastAsia="en-US"/>
              </w:rPr>
              <w:t>для</w:t>
            </w:r>
            <w:proofErr w:type="spellEnd"/>
            <w:r w:rsidRPr="00B575A5">
              <w:rPr>
                <w:b/>
                <w:bCs/>
                <w:lang w:eastAsia="en-US"/>
              </w:rPr>
              <w:t xml:space="preserve"> оплаты услуг Банка за обслуживание в рамках продукта «Лучший зарплатный проект»</w:t>
            </w:r>
            <w:r>
              <w:rPr>
                <w:rStyle w:val="af8"/>
                <w:b/>
                <w:bCs/>
                <w:lang w:eastAsia="en-US"/>
              </w:rPr>
              <w:footnoteReference w:customMarkFollows="1" w:id="5"/>
              <w:t>3</w:t>
            </w:r>
            <w:r w:rsidRPr="00B575A5">
              <w:rPr>
                <w:b/>
                <w:bCs/>
                <w:lang w:eastAsia="en-US"/>
              </w:rPr>
              <w:t>:</w:t>
            </w:r>
          </w:p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14592" behindDoc="0" locked="0" layoutInCell="1" allowOverlap="1" wp14:anchorId="4FF233B4" wp14:editId="19B6559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26670</wp:posOffset>
                      </wp:positionV>
                      <wp:extent cx="3665220" cy="178435"/>
                      <wp:effectExtent l="0" t="0" r="11430" b="12065"/>
                      <wp:wrapNone/>
                      <wp:docPr id="1231" name="Группа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5220" cy="178435"/>
                                <a:chOff x="2466" y="6838"/>
                                <a:chExt cx="5772" cy="281"/>
                              </a:xfrm>
                            </wpg:grpSpPr>
                            <wps:wsp>
                              <wps:cNvPr id="1232" name="AutoShape 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4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3" name="AutoShape 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74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4" name="AutoShape 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02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5" name="AutoShape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31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6" name="AutoShape 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9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7" name="AutoShape 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8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8" name="AutoShape 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1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9" name="AutoShape 1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45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0" name="AutoShape 1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73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1" name="AutoShape 1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02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2" name="AutoShap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30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3" name="AutoShape 1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9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4" name="AutoShape 1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87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5" name="AutoShape 1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16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6" name="AutoShape 1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4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7" name="AutoShape 1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73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8" name="AutoShape 1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011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9" name="AutoShape 2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608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0" name="AutoShape 2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29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1" name="AutoShape 2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923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31" o:spid="_x0000_s1026" style="position:absolute;margin-left:-.35pt;margin-top:2.1pt;width:288.6pt;height:14.05pt;z-index:252014592" coordorigin="2466,6838" coordsize="577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">
                      <v:shape id="AutoShape 3" o:spid="_x0000_s1027" type="#_x0000_t109" style="position:absolute;left:24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bnhsEA&#10;AADdAAAADwAAAGRycy9kb3ducmV2LnhtbERP32vCMBB+F/wfwgl706TdkNEZRQTF17lR2NvR3Npu&#10;yaUksXb//TIY+HYf38/b7CZnxUgh9p41FCsFgrjxpudWw/vbcfkMIiZkg9YzafihCLvtfLbByvgb&#10;v9J4Sa3IIRwr1NClNFRSxqYjh3HlB+LMffrgMGUYWmkC3nK4s7JUai0d9pwbOhzo0FHzfbk6Dar4&#10;OnGwISo1Ph1sUZ9K81Fr/bCY9i8gEk3pLv53n02eXz6W8PdNP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254bBAAAA3QAAAA8AAAAAAAAAAAAAAAAAmAIAAGRycy9kb3du&#10;cmV2LnhtbFBLBQYAAAAABAAEAPUAAACGAwAAAAA=&#10;"/>
                      <v:shape id="AutoShape 4" o:spid="_x0000_s1028" type="#_x0000_t109" style="position:absolute;left:274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CHcEA&#10;AADdAAAADwAAAGRycy9kb3ducmV2LnhtbERPS2sCMRC+F/ofwhS81WRXKWVrlCJUvPpA8DZsxt21&#10;yWRJ0nX77xtB6G0+vucsVqOzYqAQO88aiqkCQVx703Gj4Xj4en0HEROyQeuZNPxShNXy+WmBlfE3&#10;3tGwT43IIRwr1NCm1FdSxrolh3Hqe+LMXXxwmDIMjTQBbzncWVkq9SYddpwbWuxp3VL9vf9xGlRx&#10;3XCwISo1zNe2OG1Kcz5pPXkZPz9AJBrTv/jh3po8v5zN4P5NPkE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6Qh3BAAAA3QAAAA8AAAAAAAAAAAAAAAAAmAIAAGRycy9kb3du&#10;cmV2LnhtbFBLBQYAAAAABAAEAPUAAACGAwAAAAA=&#10;"/>
                      <v:shape id="AutoShape 5" o:spid="_x0000_s1029" type="#_x0000_t109" style="position:absolute;left:302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aacEA&#10;AADdAAAADwAAAGRycy9kb3ducmV2LnhtbERPTWsCMRC9F/ofwhS81WRXKWVrlCJUvFZF8DZsxt21&#10;yWRJ0nX9940g9DaP9zmL1eisGCjEzrOGYqpAENfedNxoOOy/Xt9BxIRs0HomDTeKsFo+Py2wMv7K&#10;3zTsUiNyCMcKNbQp9ZWUsW7JYZz6njhzZx8cpgxDI03Aaw53VpZKvUmHHeeGFntat1T/7H6dBlVc&#10;NhxsiEoN87UtjpvSnI5aT17Gzw8Qicb0L364tybPL2dzuH+TT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T2mnBAAAA3QAAAA8AAAAAAAAAAAAAAAAAmAIAAGRycy9kb3du&#10;cmV2LnhtbFBLBQYAAAAABAAEAPUAAACGAwAAAAA=&#10;"/>
                      <v:shape id="AutoShape 6" o:spid="_x0000_s1030" type="#_x0000_t109" style="position:absolute;left:331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9/8sEA&#10;AADdAAAADwAAAGRycy9kb3ducmV2LnhtbERPTWsCMRC9F/ofwgi91WS3tshqlCJUeq0VobdhM+6u&#10;JpMlSdftv28Ewds83ucs16OzYqAQO88aiqkCQVx703GjYf/98TwHEROyQeuZNPxRhPXq8WGJlfEX&#10;/qJhlxqRQzhWqKFNqa+kjHVLDuPU98SZO/rgMGUYGmkCXnK4s7JU6k067Dg3tNjTpqX6vPt1GlRx&#10;2nKwISo1zDa2OGxL83PQ+mkyvi9AJBrTXXxzf5o8v3x5hes3+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ff/LBAAAA3QAAAA8AAAAAAAAAAAAAAAAAmAIAAGRycy9kb3du&#10;cmV2LnhtbFBLBQYAAAAABAAEAPUAAACGAwAAAAA=&#10;"/>
                      <v:shape id="AutoShape 7" o:spid="_x0000_s1031" type="#_x0000_t109" style="position:absolute;left:359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3hhcEA&#10;AADdAAAADwAAAGRycy9kb3ducmV2LnhtbERPTWsCMRC9F/ofwhR6q8muImVrlCJUvGqL4G3YjLtr&#10;k8mSpOv23xtB8DaP9zmL1eisGCjEzrOGYqJAENfedNxo+Pn+ensHEROyQeuZNPxThNXy+WmBlfEX&#10;3tGwT43IIRwr1NCm1FdSxrolh3Hie+LMnXxwmDIMjTQBLzncWVkqNZcOO84NLfa0bqn+3f85Dao4&#10;bzjYEJUaZmtbHDalOR60fn0ZPz9AJBrTQ3x3b02eX07n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N4YXBAAAA3QAAAA8AAAAAAAAAAAAAAAAAmAIAAGRycy9kb3du&#10;cmV2LnhtbFBLBQYAAAAABAAEAPUAAACGAwAAAAA=&#10;"/>
                      <v:shape id="AutoShape 8" o:spid="_x0000_s1032" type="#_x0000_t109" style="position:absolute;left:388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FEHsEA&#10;AADdAAAADwAAAGRycy9kb3ducmV2LnhtbERPTWsCMRC9F/ofwgi91WS30spqlCJUeq0VobdhM+6u&#10;JpMlSdftv28Ewds83ucs16OzYqAQO88aiqkCQVx703GjYf/98TwHEROyQeuZNPxRhPXq8WGJlfEX&#10;/qJhlxqRQzhWqKFNqa+kjHVLDuPU98SZO/rgMGUYGmkCXnK4s7JU6lU67Dg3tNjTpqX6vPt1GlRx&#10;2nKwISo1zDa2OGxL83PQ+mkyvi9AJBrTXXxzf5o8v3x5g+s3+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BRB7BAAAA3QAAAA8AAAAAAAAAAAAAAAAAmAIAAGRycy9kb3du&#10;cmV2LnhtbFBLBQYAAAAABAAEAPUAAACGAwAAAAA=&#10;"/>
                      <v:shape id="AutoShape 9" o:spid="_x0000_s1033" type="#_x0000_t109" style="position:absolute;left:41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7QbMMA&#10;AADdAAAADwAAAGRycy9kb3ducmV2LnhtbESPQUsDMRCF70L/Q5iCN5vsKlK2TYsULF6tUuht2Iy7&#10;q8lkSeJ2/ffOQfA2w3vz3jfb/Ry8mijlIbKFamVAEbfRDdxZeH97vluDygXZoY9MFn4ow363uNli&#10;4+KVX2k6lU5JCOcGLfSljI3Wue0pYF7FkVi0j5gCFllTp13Cq4QHr2tjHnXAgaWhx5EOPbVfp+9g&#10;wVSfR04+ZWOmh4OvzsfaXc7W3i7npw2oQnP5N/9dvzjBr+8FV76RE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7QbMMAAADdAAAADwAAAAAAAAAAAAAAAACYAgAAZHJzL2Rv&#10;d25yZXYueG1sUEsFBgAAAAAEAAQA9QAAAIgDAAAAAA==&#10;"/>
                      <v:shape id="AutoShape 10" o:spid="_x0000_s1034" type="#_x0000_t109" style="position:absolute;left:445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198EA&#10;AADdAAAADwAAAGRycy9kb3ducmV2LnhtbERPTWsCMRC9F/ofwgi91WS3UupqlCJUeq0VobdhM+6u&#10;JpMlSdftv28Ewds83ucs16OzYqAQO88aiqkCQVx703GjYf/98fwGIiZkg9YzafijCOvV48MSK+Mv&#10;/EXDLjUih3CsUEObUl9JGeuWHMap74kzd/TBYcowNNIEvORwZ2Wp1Kt02HFuaLGnTUv1effrNKji&#10;tOVgQ1RqmG1scdiW5ueg9dNkfF+ASDSmu/jm/jR5fvkyh+s3+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SdffBAAAA3QAAAA8AAAAAAAAAAAAAAAAAmAIAAGRycy9kb3du&#10;cmV2LnhtbFBLBQYAAAAABAAEAPUAAACGAwAAAAA=&#10;"/>
                      <v:shape id="AutoShape 11" o:spid="_x0000_s1035" type="#_x0000_t109" style="position:absolute;left:473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6vF8MA&#10;AADdAAAADwAAAGRycy9kb3ducmV2LnhtbESPQWvDMAyF74P9B6PCbqudUMZI65ZSWNl13Sj0JmI1&#10;yWbLwfbS7N9Ph8FuEu/pvU+b3Ry8mijlIbKFamlAEbfRDdxZ+Hh/eXwGlQuyQx+ZLPxQht32/m6D&#10;jYs3fqPpVDolIZwbtNCXMjZa57angHkZR2LRrjEFLLKmTruENwkPXtfGPOmAA0tDjyMdemq/Tt/B&#10;gqk+j5x8ysZMq4OvzsfaXc7WPizm/RpUobn8m/+uX53g1yvhl29kB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6vF8MAAADdAAAADwAAAAAAAAAAAAAAAACYAgAAZHJzL2Rv&#10;d25yZXYueG1sUEsFBgAAAAAEAAQA9QAAAIgDAAAAAA==&#10;"/>
                      <v:shape id="AutoShape 12" o:spid="_x0000_s1036" type="#_x0000_t109" style="position:absolute;left:502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IKjMAA&#10;AADdAAAADwAAAGRycy9kb3ducmV2LnhtbERPTWsCMRC9F/wPYYTearKLiKxGKYLSa1UEb8Nmurtt&#10;MlmSuG7/fVMQvM3jfc56OzorBgqx86yhmCkQxLU3HTcazqf92xJETMgGrWfS8EsRtpvJyxor4+/8&#10;ScMxNSKHcKxQQ5tSX0kZ65YcxpnviTP35YPDlGFopAl4z+HOylKphXTYcW5osaddS/XP8eY0qOL7&#10;wMGGqNQw39nicijN9aL163R8X4FINKan+OH+MHl+OS/g/5t8gt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CIKjMAAAADdAAAADwAAAAAAAAAAAAAAAACYAgAAZHJzL2Rvd25y&#10;ZXYueG1sUEsFBgAAAAAEAAQA9QAAAIUDAAAAAA==&#10;"/>
                      <v:shape id="AutoShape 13" o:spid="_x0000_s1037" type="#_x0000_t109" style="position:absolute;left:530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U+8AA&#10;AADdAAAADwAAAGRycy9kb3ducmV2LnhtbERPTWsCMRC9F/wPYYTearKLiKxGKYLSa1UEb8Nmurtt&#10;MlmSuG7/fVMQvM3jfc56OzorBgqx86yhmCkQxLU3HTcazqf92xJETMgGrWfS8EsRtpvJyxor4+/8&#10;ScMxNSKHcKxQQ5tSX0kZ65YcxpnviTP35YPDlGFopAl4z+HOylKphXTYcW5osaddS/XP8eY0qOL7&#10;wMGGqNQw39nicijN9aL163R8X4FINKan+OH+MHl+OS/h/5t8gt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CU+8AAAADdAAAADwAAAAAAAAAAAAAAAACYAgAAZHJzL2Rvd25y&#10;ZXYueG1sUEsFBgAAAAAEAAQA9QAAAIUDAAAAAA==&#10;"/>
                      <v:shape id="AutoShape 14" o:spid="_x0000_s1038" type="#_x0000_t109" style="position:absolute;left:559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wxYMEA&#10;AADdAAAADwAAAGRycy9kb3ducmV2LnhtbERPTWsCMRC9F/ofwhS81WRXKWVrlCJUvFZF8DZsxt21&#10;yWRJ0nX9940g9DaP9zmL1eisGCjEzrOGYqpAENfedNxoOOy/Xt9BxIRs0HomDTeKsFo+Py2wMv7K&#10;3zTsUiNyCMcKNbQp9ZWUsW7JYZz6njhzZx8cpgxDI03Aaw53VpZKvUmHHeeGFntat1T/7H6dBlVc&#10;NhxsiEoN87UtjpvSnI5aT17Gzw8Qicb0L364tybPL+czuH+TT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8MWDBAAAA3QAAAA8AAAAAAAAAAAAAAAAAmAIAAGRycy9kb3du&#10;cmV2LnhtbFBLBQYAAAAABAAEAPUAAACGAwAAAAA=&#10;"/>
                      <v:shape id="AutoShape 15" o:spid="_x0000_s1039" type="#_x0000_t109" style="position:absolute;left:587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WpFMEA&#10;AADdAAAADwAAAGRycy9kb3ducmV2LnhtbERPTWvDMAy9D/YfjAa7LXZCGCWtW0phZdd1pdCbiLUk&#10;qy0H20uzfz8PCr3p8T612szOiolCHDxrKAsFgrj1ZuBOw/Hz7WUBIiZkg9YzafilCJv148MKG+Ov&#10;/EHTIXUih3BsUEOf0thIGdueHMbCj8SZ+/LBYcowdNIEvOZwZ2Wl1Kt0OHBu6HGkXU/t5fDjNKjy&#10;e8/BhqjUVO9sedpX5nzS+vlp3i5BJJrTXXxzv5s8v6pr+P8mn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VqRTBAAAA3QAAAA8AAAAAAAAAAAAAAAAAmAIAAGRycy9kb3du&#10;cmV2LnhtbFBLBQYAAAAABAAEAPUAAACGAwAAAAA=&#10;"/>
                      <v:shape id="AutoShape 16" o:spid="_x0000_s1040" type="#_x0000_t109" style="position:absolute;left:616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Mj8EA&#10;AADdAAAADwAAAGRycy9kb3ducmV2LnhtbERPS2sCMRC+F/ofwhS81WQXLWVrlCJUvPpA8DZsxt21&#10;yWRJ0nX77xtB6G0+vucsVqOzYqAQO88aiqkCQVx703Gj4Xj4en0HEROyQeuZNPxShNXy+WmBlfE3&#10;3tGwT43IIRwr1NCm1FdSxrolh3Hqe+LMXXxwmDIMjTQBbzncWVkq9SYddpwbWuxp3VL9vf9xGlRx&#10;3XCwISo1zNa2OG1Kcz5pPXkZPz9AJBrTv/jh3po8v5zN4f5NPkE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ZDI/BAAAA3QAAAA8AAAAAAAAAAAAAAAAAmAIAAGRycy9kb3du&#10;cmV2LnhtbFBLBQYAAAAABAAEAPUAAACGAwAAAAA=&#10;"/>
                      <v:shape id="AutoShape 17" o:spid="_x0000_s1041" type="#_x0000_t109" style="position:absolute;left:644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uS+MAA&#10;AADdAAAADwAAAGRycy9kb3ducmV2LnhtbERPTWsCMRC9F/ofwhS81WQXEdkapQgVr1oRvA2b6e5q&#10;MlmSuK7/3hQKvc3jfc5yPTorBgqx86yhmCoQxLU3HTcajt9f7wsQMSEbtJ5Jw4MirFevL0usjL/z&#10;noZDakQO4VihhjalvpIy1i05jFPfE2fuxweHKcPQSBPwnsOdlaVSc+mw49zQYk+blurr4eY0qOKy&#10;5WBDVGqYbWxx2pbmfNJ68jZ+foBINKZ/8Z97Z/L8cjaH32/yC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8uS+MAAAADdAAAADwAAAAAAAAAAAAAAAACYAgAAZHJzL2Rvd25y&#10;ZXYueG1sUEsFBgAAAAAEAAQA9QAAAIUDAAAAAA==&#10;"/>
                      <v:shape id="AutoShape 18" o:spid="_x0000_s1042" type="#_x0000_t109" style="position:absolute;left:673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3Y8EA&#10;AADdAAAADwAAAGRycy9kb3ducmV2LnhtbERPS2sCMRC+F/ofwhS81WQXsWVrlCJUvPpA8DZsxt21&#10;yWRJ0nX77xtB6G0+vucsVqOzYqAQO88aiqkCQVx703Gj4Xj4en0HEROyQeuZNPxShNXy+WmBlfE3&#10;3tGwT43IIRwr1NCm1FdSxrolh3Hqe+LMXXxwmDIMjTQBbzncWVkqNZcOO84NLfa0bqn+3v84Daq4&#10;bjjYEJUaZmtbnDalOZ+0nryMnx8gEo3pX/xwb02eX87e4P5NPkE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HN2PBAAAA3QAAAA8AAAAAAAAAAAAAAAAAmAIAAGRycy9kb3du&#10;cmV2LnhtbFBLBQYAAAAABAAEAPUAAACGAwAAAAA=&#10;"/>
                      <v:shape id="AutoShape 19" o:spid="_x0000_s1043" type="#_x0000_t109" style="position:absolute;left:7011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jEcMA&#10;AADdAAAADwAAAGRycy9kb3ducmV2LnhtbESPQWvDMAyF74P9B6PCbqudUMZI65ZSWNl13Sj0JmI1&#10;yWbLwfbS7N9Ph8FuEu/pvU+b3Ry8mijlIbKFamlAEbfRDdxZ+Hh/eXwGlQuyQx+ZLPxQht32/m6D&#10;jYs3fqPpVDolIZwbtNCXMjZa57angHkZR2LRrjEFLLKmTruENwkPXtfGPOmAA0tDjyMdemq/Tt/B&#10;gqk+j5x8ysZMq4OvzsfaXc7WPizm/RpUobn8m/+uX53g1yvBlW9kB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ijEcMAAADdAAAADwAAAAAAAAAAAAAAAACYAgAAZHJzL2Rv&#10;d25yZXYueG1sUEsFBgAAAAAEAAQA9QAAAIgDAAAAAA==&#10;"/>
                      <v:shape id="AutoShape 20" o:spid="_x0000_s1044" type="#_x0000_t109" style="position:absolute;left:7608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QGisEA&#10;AADdAAAADwAAAGRycy9kb3ducmV2LnhtbERPS2sCMRC+F/ofwhS81WQXkXZrlCJUvPpA8DZsxt21&#10;yWRJ0nX77xtB6G0+vucsVqOzYqAQO88aiqkCQVx703Gj4Xj4en0DEROyQeuZNPxShNXy+WmBlfE3&#10;3tGwT43IIRwr1NCm1FdSxrolh3Hqe+LMXXxwmDIMjTQBbzncWVkqNZcOO84NLfa0bqn+3v84Daq4&#10;bjjYEJUaZmtbnDalOZ+0nryMnx8gEo3pX/xwb02eX87e4f5NPkE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UBorBAAAA3QAAAA8AAAAAAAAAAAAAAAAAmAIAAGRycy9kb3du&#10;cmV2LnhtbFBLBQYAAAAABAAEAPUAAACGAwAAAAA=&#10;"/>
                      <v:shape id="AutoShape 21" o:spid="_x0000_s1045" type="#_x0000_t109" style="position:absolute;left:729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5ysMA&#10;AADdAAAADwAAAGRycy9kb3ducmV2LnhtbESPQUsDMRCF70L/Q5iCN5vsolK2TYsULF6tUuht2Iy7&#10;q8lkSeJ2/ffOQfA2w3vz3jfb/Ry8mijlIbKFamVAEbfRDdxZeH97vluDygXZoY9MFn4ow363uNli&#10;4+KVX2k6lU5JCOcGLfSljI3Wue0pYF7FkVi0j5gCFllTp13Cq4QHr2tjHnXAgaWhx5EOPbVfp+9g&#10;wVSfR04+ZWOm+4OvzsfaXc7W3i7npw2oQnP5N/9dvzjBrx+EX76RE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c5ysMAAADdAAAADwAAAAAAAAAAAAAAAACYAgAAZHJzL2Rv&#10;d25yZXYueG1sUEsFBgAAAAAEAAQA9QAAAIgDAAAAAA==&#10;"/>
                      <v:shape id="AutoShape 22" o:spid="_x0000_s1046" type="#_x0000_t109" style="position:absolute;left:7923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cUcEA&#10;AADdAAAADwAAAGRycy9kb3ducmV2LnhtbERP32vCMBB+F/wfwgl706Rlk9EZRQTF17lR2NvR3Npu&#10;yaUksXb//TIY+HYf38/b7CZnxUgh9p41FCsFgrjxpudWw/vbcfkMIiZkg9YzafihCLvtfLbByvgb&#10;v9J4Sa3IIRwr1NClNFRSxqYjh3HlB+LMffrgMGUYWmkC3nK4s7JUai0d9pwbOhzo0FHzfbk6Dar4&#10;OnGwISo1Ph5sUZ9K81Fr/bCY9i8gEk3pLv53n02eXz4V8PdNP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7nFHBAAAA3QAAAA8AAAAAAAAAAAAAAAAAmAIAAGRycy9kb3du&#10;cmV2LnhtbFBLBQYAAAAABAAEAPUAAACGAwAAAAA=&#10;"/>
                    </v:group>
                  </w:pict>
                </mc:Fallback>
              </mc:AlternateContent>
            </w:r>
          </w:p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</w:tr>
      <w:tr w:rsidR="005714F1" w:rsidRPr="00B575A5" w:rsidTr="00327A1D">
        <w:trPr>
          <w:trHeight w:val="1164"/>
          <w:jc w:val="center"/>
        </w:trPr>
        <w:tc>
          <w:tcPr>
            <w:tcW w:w="373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9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b/>
                <w:bCs/>
                <w:lang w:eastAsia="en-US"/>
              </w:rPr>
              <w:t>Структурное подразделение Банка, обслуживающее клиента в рамках продукта «Лучший зарплатный проект»</w:t>
            </w:r>
          </w:p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16640" behindDoc="0" locked="0" layoutInCell="1" allowOverlap="1" wp14:anchorId="02FE2321" wp14:editId="6A964EF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58420</wp:posOffset>
                      </wp:positionV>
                      <wp:extent cx="917575" cy="177800"/>
                      <wp:effectExtent l="0" t="0" r="15875" b="12700"/>
                      <wp:wrapNone/>
                      <wp:docPr id="1252" name="Группа 1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7575" cy="177800"/>
                                <a:chOff x="2466" y="6839"/>
                                <a:chExt cx="1445" cy="280"/>
                              </a:xfrm>
                            </wpg:grpSpPr>
                            <wps:wsp>
                              <wps:cNvPr id="1253" name="AutoShape 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4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4" name="AutoShape 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74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5" name="AutoShape 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02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" name="AutoShape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31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7" name="AutoShape 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9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52" o:spid="_x0000_s1026" style="position:absolute;margin-left:1.65pt;margin-top:4.6pt;width:72.25pt;height:14pt;z-index:252016640" coordorigin="2466,6839" coordsize="1445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">
                      <v:shape id="AutoShape 3" o:spid="_x0000_s1027" type="#_x0000_t109" style="position:absolute;left:24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nvcEA&#10;AADdAAAADwAAAGRycy9kb3ducmV2LnhtbERPTWsCMRC9F/ofwgi91WS3tshqlCJUeq0VobdhM+6u&#10;JpMlSdftv28Ewds83ucs16OzYqAQO88aiqkCQVx703GjYf/98TwHEROyQeuZNPxRhPXq8WGJlfEX&#10;/qJhlxqRQzhWqKFNqa+kjHVLDuPU98SZO/rgMGUYGmkCXnK4s7JU6k067Dg3tNjTpqX6vPt1GlRx&#10;2nKwISo1zDa2OGxL83PQ+mkyvi9AJBrTXXxzf5o8v3x9ges3+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lp73BAAAA3QAAAA8AAAAAAAAAAAAAAAAAmAIAAGRycy9kb3du&#10;cmV2LnhtbFBLBQYAAAAABAAEAPUAAACGAwAAAAA=&#10;"/>
                      <v:shape id="AutoShape 4" o:spid="_x0000_s1028" type="#_x0000_t109" style="position:absolute;left:274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w/ycEA&#10;AADdAAAADwAAAGRycy9kb3ducmV2LnhtbERPS2sCMRC+F/ofwhS81WQXLWVrlCJUvPpA8DZsxt21&#10;yWRJ0nX77xtB6G0+vucsVqOzYqAQO88aiqkCQVx703Gj4Xj4en0HEROyQeuZNPxShNXy+WmBlfE3&#10;3tGwT43IIRwr1NCm1FdSxrolh3Hqe+LMXXxwmDIMjTQBbzncWVkq9SYddpwbWuxp3VL9vf9xGlRx&#10;3XCwISo1zNa2OG1Kcz5pPXkZPz9AJBrTv/jh3po8v5zP4P5NPkE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MP8nBAAAA3QAAAA8AAAAAAAAAAAAAAAAAmAIAAGRycy9kb3du&#10;cmV2LnhtbFBLBQYAAAAABAAEAPUAAACGAwAAAAA=&#10;"/>
                      <v:shape id="AutoShape 5" o:spid="_x0000_s1029" type="#_x0000_t109" style="position:absolute;left:302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CaUsEA&#10;AADdAAAADwAAAGRycy9kb3ducmV2LnhtbERPTWsCMRC9F/ofwhS81WQXLWVrlCJUvFZF8DZsxt21&#10;yWRJ0nX9940g9DaP9zmL1eisGCjEzrOGYqpAENfedNxoOOy/Xt9BxIRs0HomDTeKsFo+Py2wMv7K&#10;3zTsUiNyCMcKNbQp9ZWUsW7JYZz6njhzZx8cpgxDI03Aaw53VpZKvUmHHeeGFntat1T/7H6dBlVc&#10;NhxsiEoNs7UtjpvSnI5aT17Gzw8Qicb0L364tybPL+dzuH+TT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AmlLBAAAA3QAAAA8AAAAAAAAAAAAAAAAAmAIAAGRycy9kb3du&#10;cmV2LnhtbFBLBQYAAAAABAAEAPUAAACGAwAAAAA=&#10;"/>
                      <v:shape id="AutoShape 6" o:spid="_x0000_s1030" type="#_x0000_t109" style="position:absolute;left:331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IEJcEA&#10;AADdAAAADwAAAGRycy9kb3ducmV2LnhtbERPTWsCMRC9F/ofwhR6q8kuKmVrlCJUvGqL4G3YjLtr&#10;k8mSpOv23xtB8DaP9zmL1eisGCjEzrOGYqJAENfedNxo+Pn+ensHEROyQeuZNPxThNXy+WmBlfEX&#10;3tGwT43IIRwr1NCm1FdSxrolh3Hie+LMnXxwmDIMjTQBLzncWVkqNZcOO84NLfa0bqn+3f85Dao4&#10;bzjYEJUapmtbHDalOR60fn0ZPz9AJBrTQ3x3b02eX87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SBCXBAAAA3QAAAA8AAAAAAAAAAAAAAAAAmAIAAGRycy9kb3du&#10;cmV2LnhtbFBLBQYAAAAABAAEAPUAAACGAwAAAAA=&#10;"/>
                      <v:shape id="AutoShape 7" o:spid="_x0000_s1031" type="#_x0000_t109" style="position:absolute;left:359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6hvsEA&#10;AADdAAAADwAAAGRycy9kb3ducmV2LnhtbERPTWsCMRC9F/ofwgi91WSX2spqlCJUeq0VobdhM+6u&#10;JpMlSdftv28Ewds83ucs16OzYqAQO88aiqkCQVx703GjYf/98TwHEROyQeuZNPxRhPXq8WGJlfEX&#10;/qJhlxqRQzhWqKFNqa+kjHVLDuPU98SZO/rgMGUYGmkCXnK4s7JU6lU67Dg3tNjTpqX6vPt1GlRx&#10;2nKwISo1vGxscdiW5ueg9dNkfF+ASDSmu/jm/jR5fjl7g+s3+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ob7BAAAA3QAAAA8AAAAAAAAAAAAAAAAAmAIAAGRycy9kb3du&#10;cmV2LnhtbFBLBQYAAAAABAAEAPUAAACGAwAAAAA=&#10;"/>
                    </v:group>
                  </w:pict>
                </mc:Fallback>
              </mc:AlternateContent>
            </w:r>
          </w:p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b/>
                <w:bCs/>
                <w:lang w:eastAsia="en-US"/>
              </w:rPr>
              <w:t>Счет  Банка для перевода денежных сре</w:t>
            </w:r>
            <w:proofErr w:type="gramStart"/>
            <w:r w:rsidRPr="00B575A5">
              <w:rPr>
                <w:b/>
                <w:bCs/>
                <w:lang w:eastAsia="en-US"/>
              </w:rPr>
              <w:t>дств в р</w:t>
            </w:r>
            <w:proofErr w:type="gramEnd"/>
            <w:r w:rsidRPr="00B575A5">
              <w:rPr>
                <w:b/>
                <w:bCs/>
                <w:lang w:eastAsia="en-US"/>
              </w:rPr>
              <w:t>амках продукта «Лучший зарплатный проект»:</w:t>
            </w:r>
          </w:p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B575A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15616" behindDoc="0" locked="0" layoutInCell="1" allowOverlap="1" wp14:anchorId="2360AA2F" wp14:editId="4E6DA3FE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10160</wp:posOffset>
                      </wp:positionV>
                      <wp:extent cx="3665220" cy="218440"/>
                      <wp:effectExtent l="0" t="0" r="11430" b="10160"/>
                      <wp:wrapNone/>
                      <wp:docPr id="1258" name="Группа 1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5220" cy="218440"/>
                                <a:chOff x="2466" y="6838"/>
                                <a:chExt cx="5772" cy="281"/>
                              </a:xfrm>
                            </wpg:grpSpPr>
                            <wps:wsp>
                              <wps:cNvPr id="1259" name="AutoShape 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4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0" name="AutoShape 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74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1" name="AutoShape 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02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2" name="AutoShape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31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3" name="AutoShape 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9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4" name="AutoShape 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8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5" name="AutoShape 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1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6" name="AutoShape 1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45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7" name="AutoShape 1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73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8" name="AutoShape 1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02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9" name="AutoShap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30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0" name="AutoShape 1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9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1" name="AutoShape 1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87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2" name="AutoShape 1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16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3" name="AutoShape 1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4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4" name="AutoShape 1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73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5" name="AutoShape 1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011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6" name="AutoShape 2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608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7" name="AutoShape 2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29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8" name="AutoShape 2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923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58" o:spid="_x0000_s1026" style="position:absolute;margin-left:3.45pt;margin-top:.8pt;width:288.6pt;height:17.2pt;z-index:252015616" coordorigin="2466,6838" coordsize="577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">
                      <v:shape id="AutoShape 3" o:spid="_x0000_s1027" type="#_x0000_t109" style="position:absolute;left:24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2QV8EA&#10;AADdAAAADwAAAGRycy9kb3ducmV2LnhtbERPTWsCMRC9F/ofwgi91WSXWupqlCJUeq0VobdhM+6u&#10;JpMlSdftv28Ewds83ucs16OzYqAQO88aiqkCQVx703GjYf/98fwGIiZkg9YzafijCOvV48MSK+Mv&#10;/EXDLjUih3CsUEObUl9JGeuWHMap74kzd/TBYcowNNIEvORwZ2Wp1Kt02HFuaLGnTUv1effrNKji&#10;tOVgQ1RqeNnY4rAtzc9B66fJ+L4AkWhMd/HN/Wny/HI2h+s3+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NkFfBAAAA3QAAAA8AAAAAAAAAAAAAAAAAmAIAAGRycy9kb3du&#10;cmV2LnhtbFBLBQYAAAAABAAEAPUAAACGAwAAAAA=&#10;"/>
                      <v:shape id="AutoShape 4" o:spid="_x0000_s1028" type="#_x0000_t109" style="position:absolute;left:274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vzd8MA&#10;AADdAAAADwAAAGRycy9kb3ducmV2LnhtbESPQWvDMAyF74P9B6PCbqudMMpI65ZSWNl13Sj0JmI1&#10;yWbLwfbS7N9Ph8FuEu/pvU+b3Ry8mijlIbKFamlAEbfRDdxZ+Hh/eXwGlQuyQx+ZLPxQht32/m6D&#10;jYs3fqPpVDolIZwbtNCXMjZa57angHkZR2LRrjEFLLKmTruENwkPXtfGrHTAgaWhx5EOPbVfp+9g&#10;wVSfR04+ZWOmp4OvzsfaXc7WPizm/RpUobn8m/+uX53g1yvhl29kB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vzd8MAAADdAAAADwAAAAAAAAAAAAAAAACYAgAAZHJzL2Rv&#10;d25yZXYueG1sUEsFBgAAAAAEAAQA9QAAAIgDAAAAAA==&#10;"/>
                      <v:shape id="AutoShape 5" o:spid="_x0000_s1029" type="#_x0000_t109" style="position:absolute;left:302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dW7MAA&#10;AADdAAAADwAAAGRycy9kb3ducmV2LnhtbERPTWsCMRC9F/wPYYTearKLSNkaRQSlV20Rehs24+5q&#10;MlmSuG7/fSMIvc3jfc5yPTorBgqx86yhmCkQxLU3HTcavr92b+8gYkI2aD2Thl+KsF5NXpZYGX/n&#10;Aw3H1IgcwrFCDW1KfSVlrFtyGGe+J87c2QeHKcPQSBPwnsOdlaVSC+mw49zQYk/blurr8eY0qOKy&#10;52BDVGqYb21x2pfm56T163TcfIBINKZ/8dP9afL8clHA45t8gl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5dW7MAAAADdAAAADwAAAAAAAAAAAAAAAACYAgAAZHJzL2Rvd25y&#10;ZXYueG1sUEsFBgAAAAAEAAQA9QAAAIUDAAAAAA==&#10;"/>
                      <v:shape id="AutoShape 6" o:spid="_x0000_s1030" type="#_x0000_t109" style="position:absolute;left:331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XIm8AA&#10;AADdAAAADwAAAGRycy9kb3ducmV2LnhtbERPTWsCMRC9F/wPYYTearKLiGyNUgTFq1aE3obNdHfb&#10;ZLIkcV3/fSMIvc3jfc5qMzorBgqx86yhmCkQxLU3HTcazp+7tyWImJANWs+k4U4RNuvJywor4298&#10;pOGUGpFDOFaooU2pr6SMdUsO48z3xJn79sFhyjA00gS85XBnZanUQjrsODe02NO2pfr3dHUaVPGz&#10;52BDVGqYb21x2Zfm66L163T8eAeRaEz/4qf7YPL8clHC45t8gl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0XIm8AAAADdAAAADwAAAAAAAAAAAAAAAACYAgAAZHJzL2Rvd25y&#10;ZXYueG1sUEsFBgAAAAAEAAQA9QAAAIUDAAAAAA==&#10;"/>
                      <v:shape id="AutoShape 7" o:spid="_x0000_s1031" type="#_x0000_t109" style="position:absolute;left:359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tAMEA&#10;AADdAAAADwAAAGRycy9kb3ducmV2LnhtbERPTWsCMRC9F/ofwhR6q8muImVrlCJUvGqL4G3YjLtr&#10;k8mSpOv23xtB8DaP9zmL1eisGCjEzrOGYqJAENfedNxo+Pn+ensHEROyQeuZNPxThNXy+WmBlfEX&#10;3tGwT43IIRwr1NCm1FdSxrolh3Hie+LMnXxwmDIMjTQBLzncWVkqNZcOO84NLfa0bqn+3f85Dao4&#10;bzjYEJUaZmtbHDalOR60fn0ZPz9AJBrTQ3x3b02eX86n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JbQDBAAAA3QAAAA8AAAAAAAAAAAAAAAAAmAIAAGRycy9kb3du&#10;cmV2LnhtbFBLBQYAAAAABAAEAPUAAACGAwAAAAA=&#10;"/>
                      <v:shape id="AutoShape 8" o:spid="_x0000_s1032" type="#_x0000_t109" style="position:absolute;left:388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D1dMAA&#10;AADdAAAADwAAAGRycy9kb3ducmV2LnhtbERPTWsCMRC9F/ofwhS81WQXEdkapQgVr1oRvA2b6e5q&#10;MlmSuK7/3hQKvc3jfc5yPTorBgqx86yhmCoQxLU3HTcajt9f7wsQMSEbtJ5Jw4MirFevL0usjL/z&#10;noZDakQO4VihhjalvpIy1i05jFPfE2fuxweHKcPQSBPwnsOdlaVSc+mw49zQYk+blurr4eY0qOKy&#10;5WBDVGqYbWxx2pbmfNJ68jZ+foBINKZ/8Z97Z/L8cj6D32/yC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D1dMAAAADdAAAADwAAAAAAAAAAAAAAAACYAgAAZHJzL2Rvd25y&#10;ZXYueG1sUEsFBgAAAAAEAAQA9QAAAIUDAAAAAA==&#10;"/>
                      <v:shape id="AutoShape 9" o:spid="_x0000_s1033" type="#_x0000_t109" style="position:absolute;left:41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xQ78EA&#10;AADdAAAADwAAAGRycy9kb3ducmV2LnhtbERPTWsCMRC9F/ofwhR6q8kuKmVrlCJUvGqL4G3YjLtr&#10;k8mSpOv23xtB8DaP9zmL1eisGCjEzrOGYqJAENfedNxo+Pn+ensHEROyQeuZNPxThNXy+WmBlfEX&#10;3tGwT43IIRwr1NCm1FdSxrolh3Hie+LMnXxwmDIMjTQBLzncWVkqNZcOO84NLfa0bqn+3f85Dao4&#10;bzjYEJUapmtbHDalOR60fn0ZPz9AJBrTQ3x3b02eX85n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sUO/BAAAA3QAAAA8AAAAAAAAAAAAAAAAAmAIAAGRycy9kb3du&#10;cmV2LnhtbFBLBQYAAAAABAAEAPUAAACGAwAAAAA=&#10;"/>
                      <v:shape id="AutoShape 10" o:spid="_x0000_s1034" type="#_x0000_t109" style="position:absolute;left:445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7OmMAA&#10;AADdAAAADwAAAGRycy9kb3ducmV2LnhtbERP32vCMBB+F/Y/hBvsTZOWUaQziggTX6ci7O1obm1n&#10;cilJVut/vwwGvt3H9/NWm8lZMVKIvWcNxUKBIG686bnVcD69z5cgYkI2aD2ThjtF2KyfZiusjb/x&#10;B43H1IocwrFGDV1KQy1lbDpyGBd+IM7clw8OU4ahlSbgLYc7K0ulKumw59zQ4UC7jprr8cdpUMX3&#10;noMNUanxdWeLy740nxetX56n7RuIRFN6iP/dB5Pnl1UFf9/kE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7OmMAAAADdAAAADwAAAAAAAAAAAAAAAACYAgAAZHJzL2Rvd25y&#10;ZXYueG1sUEsFBgAAAAAEAAQA9QAAAIUDAAAAAA==&#10;"/>
                      <v:shape id="AutoShape 11" o:spid="_x0000_s1035" type="#_x0000_t109" style="position:absolute;left:473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rA8EA&#10;AADdAAAADwAAAGRycy9kb3ducmV2LnhtbERPTWsCMRC9F/ofwhS81WQXsWVrlCJUvFZF8DZsxt21&#10;yWRJ0nX9940g9DaP9zmL1eisGCjEzrOGYqpAENfedNxoOOy/Xt9BxIRs0HomDTeKsFo+Py2wMv7K&#10;3zTsUiNyCMcKNbQp9ZWUsW7JYZz6njhzZx8cpgxDI03Aaw53VpZKzaXDjnNDiz2tW6p/dr9Ogyou&#10;Gw42RKWG2doWx01pTketJy/j5weIRGP6Fz/cW5Pnl/M3uH+TT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yawPBAAAA3QAAAA8AAAAAAAAAAAAAAAAAmAIAAGRycy9kb3du&#10;cmV2LnhtbFBLBQYAAAAABAAEAPUAAACGAwAAAAA=&#10;"/>
                      <v:shape id="AutoShape 12" o:spid="_x0000_s1036" type="#_x0000_t109" style="position:absolute;left:502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3/ccMA&#10;AADdAAAADwAAAGRycy9kb3ducmV2LnhtbESPQWvDMAyF74P9B6PCbqudMMpI65ZSWNl13Sj0JmI1&#10;yWbLwfbS7N9Ph8FuEu/pvU+b3Ry8mijlIbKFamlAEbfRDdxZ+Hh/eXwGlQuyQx+ZLPxQht32/m6D&#10;jYs3fqPpVDolIZwbtNCXMjZa57angHkZR2LRrjEFLLKmTruENwkPXtfGrHTAgaWhx5EOPbVfp+9g&#10;wVSfR04+ZWOmp4OvzsfaXc7WPizm/RpUobn8m/+uX53g1yvBlW9kB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3/ccMAAADdAAAADwAAAAAAAAAAAAAAAACYAgAAZHJzL2Rv&#10;d25yZXYueG1sUEsFBgAAAAAEAAQA9QAAAIgDAAAAAA==&#10;"/>
                      <v:shape id="AutoShape 13" o:spid="_x0000_s1037" type="#_x0000_t109" style="position:absolute;left:530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a6sEA&#10;AADdAAAADwAAAGRycy9kb3ducmV2LnhtbERPTWsCMRC9F/ofwhS81WQXkXZrlCJUvFZF8DZsxt21&#10;yWRJ0nX9940g9DaP9zmL1eisGCjEzrOGYqpAENfedNxoOOy/Xt9AxIRs0HomDTeKsFo+Py2wMv7K&#10;3zTsUiNyCMcKNbQp9ZWUsW7JYZz6njhzZx8cpgxDI03Aaw53VpZKzaXDjnNDiz2tW6p/dr9Ogyou&#10;Gw42RKWG2doWx01pTketJy/j5weIRGP6Fz/cW5Pnl/N3uH+TT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hWurBAAAA3QAAAA8AAAAAAAAAAAAAAAAAmAIAAGRycy9kb3du&#10;cmV2LnhtbFBLBQYAAAAABAAEAPUAAACGAwAAAAA=&#10;"/>
                      <v:shape id="AutoShape 14" o:spid="_x0000_s1038" type="#_x0000_t109" style="position:absolute;left:559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lqsMA&#10;AADdAAAADwAAAGRycy9kb3ducmV2LnhtbESPQUsDMRCF70L/Q5iCN5vsIlq2TYsULF6tUuht2Iy7&#10;q8lkSeJ2/ffOQfA2w3vz3jfb/Ry8mijlIbKFamVAEbfRDdxZeH97vluDygXZoY9MFn4ow363uNli&#10;4+KVX2k6lU5JCOcGLfSljI3Wue0pYF7FkVi0j5gCFllTp13Cq4QHr2tjHnTAgaWhx5EOPbVfp+9g&#10;wVSfR04+ZWOm+4OvzsfaXc7W3i7npw2oQnP5N/9dvzjBrx+FX76RE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JlqsMAAADdAAAADwAAAAAAAAAAAAAAAACYAgAAZHJzL2Rv&#10;d25yZXYueG1sUEsFBgAAAAAEAAQA9QAAAIgDAAAAAA==&#10;"/>
                      <v:shape id="AutoShape 15" o:spid="_x0000_s1039" type="#_x0000_t109" style="position:absolute;left:587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7AMcEA&#10;AADdAAAADwAAAGRycy9kb3ducmV2LnhtbERP32vCMBB+F/wfwgl706RlzNEZRQTF17lR2NvR3Npu&#10;yaUksXb//TIY+HYf38/b7CZnxUgh9p41FCsFgrjxpudWw/vbcfkMIiZkg9YzafihCLvtfLbByvgb&#10;v9J4Sa3IIRwr1NClNFRSxqYjh3HlB+LMffrgMGUYWmkC3nK4s7JU6kk67Dk3dDjQoaPm+3J1GlTx&#10;deJgQ1RqfDzYoj6V5qPW+mEx7V9AJJrSXfzvPps8v1wX8PdNP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OwDHBAAAA3QAAAA8AAAAAAAAAAAAAAAAAmAIAAGRycy9kb3du&#10;cmV2LnhtbFBLBQYAAAAABAAEAPUAAACGAwAAAAA=&#10;"/>
                      <v:shape id="AutoShape 16" o:spid="_x0000_s1040" type="#_x0000_t109" style="position:absolute;left:616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eRsEA&#10;AADdAAAADwAAAGRycy9kb3ducmV2LnhtbERP32vCMBB+F/wfwgl706RlzNEZRQTF17lR2NvR3Npu&#10;yaUksXb//TIY+HYf38/b7CZnxUgh9p41FCsFgrjxpudWw/vbcfkMIiZkg9YzafihCLvtfLbByvgb&#10;v9J4Sa3IIRwr1NClNFRSxqYjh3HlB+LMffrgMGUYWmkC3nK4s7JU6kk67Dk3dDjQoaPm+3J1GlTx&#10;deJgQ1RqfDzYoj6V5qPW+mEx7V9AJJrSXfzvPps8v1yX8PdNPkF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cXkbBAAAA3QAAAA8AAAAAAAAAAAAAAAAAmAIAAGRycy9kb3du&#10;cmV2LnhtbFBLBQYAAAAABAAEAPUAAACGAwAAAAA=&#10;"/>
                      <v:shape id="AutoShape 17" o:spid="_x0000_s1041" type="#_x0000_t109" style="position:absolute;left:644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73cEA&#10;AADdAAAADwAAAGRycy9kb3ducmV2LnhtbERPTWsCMRC9F/ofwgi91WS30spqlCJUeq0VobdhM+6u&#10;JpMlSdftv28Ewds83ucs16OzYqAQO88aiqkCQVx703GjYf/98TwHEROyQeuZNPxRhPXq8WGJlfEX&#10;/qJhlxqRQzhWqKFNqa+kjHVLDuPU98SZO/rgMGUYGmkCXnK4s7JU6lU67Dg3tNjTpqX6vPt1GlRx&#10;2nKwISo1zDa2OGxL83PQ+mkyvi9AJBrTXXxzf5o8v3x7ges3+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Q+93BAAAA3QAAAA8AAAAAAAAAAAAAAAAAmAIAAGRycy9kb3du&#10;cmV2LnhtbFBLBQYAAAAABAAEAPUAAACGAwAAAAA=&#10;"/>
                      <v:shape id="AutoShape 18" o:spid="_x0000_s1042" type="#_x0000_t109" style="position:absolute;left:673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jqcEA&#10;AADdAAAADwAAAGRycy9kb3ducmV2LnhtbERPS2sCMRC+F/ofwhS81WQXsWVrlCJUvPpA8DZsxt21&#10;yWRJ0nX77xtB6G0+vucsVqOzYqAQO88aiqkCQVx703Gj4Xj4en0HEROyQeuZNPxShNXy+WmBlfE3&#10;3tGwT43IIRwr1NCm1FdSxrolh3Hqe+LMXXxwmDIMjTQBbzncWVkqNZcOO84NLfa0bqn+3v84Daq4&#10;bjjYEJUaZmtbnDalOZ+0nryMnx8gEo3pX/xwb02eX77N4P5NPkE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5Y6nBAAAA3QAAAA8AAAAAAAAAAAAAAAAAmAIAAGRycy9kb3du&#10;cmV2LnhtbFBLBQYAAAAABAAEAPUAAACGAwAAAAA=&#10;"/>
                      <v:shape id="AutoShape 19" o:spid="_x0000_s1043" type="#_x0000_t109" style="position:absolute;left:7011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GMsEA&#10;AADdAAAADwAAAGRycy9kb3ducmV2LnhtbERPTWsCMRC9F/ofwgi91WSX2spqlCJUeq0VobdhM+6u&#10;JpMlSdftv28Ewds83ucs16OzYqAQO88aiqkCQVx703GjYf/98TwHEROyQeuZNPxRhPXq8WGJlfEX&#10;/qJhlxqRQzhWqKFNqa+kjHVLDuPU98SZO/rgMGUYGmkCXnK4s7JU6lU67Dg3tNjTpqX6vPt1GlRx&#10;2nKwISo1vGxscdiW5ueg9dNkfF+ASDSmu/jm/jR5fvk2g+s3+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1xjLBAAAA3QAAAA8AAAAAAAAAAAAAAAAAmAIAAGRycy9kb3du&#10;cmV2LnhtbFBLBQYAAAAABAAEAPUAAACGAwAAAAA=&#10;"/>
                      <v:shape id="AutoShape 20" o:spid="_x0000_s1044" type="#_x0000_t109" style="position:absolute;left:7608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YRcEA&#10;AADdAAAADwAAAGRycy9kb3ducmV2LnhtbERPTWsCMRC9F/ofwhS81WQXsWVrlCJUvFZF8DZsxt21&#10;yWRJ0nX9940g9DaP9zmL1eisGCjEzrOGYqpAENfedNxoOOy/Xt9BxIRs0HomDTeKsFo+Py2wMv7K&#10;3zTsUiNyCMcKNbQp9ZWUsW7JYZz6njhzZx8cpgxDI03Aaw53VpZKzaXDjnNDiz2tW6p/dr9Ogyou&#10;Gw42RKWG2doWx01pTketJy/j5weIRGP6Fz/cW5Pnl29zuH+TT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nWEXBAAAA3QAAAA8AAAAAAAAAAAAAAAAAmAIAAGRycy9kb3du&#10;cmV2LnhtbFBLBQYAAAAABAAEAPUAAACGAwAAAAA=&#10;"/>
                      <v:shape id="AutoShape 21" o:spid="_x0000_s1045" type="#_x0000_t109" style="position:absolute;left:729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v93sEA&#10;AADdAAAADwAAAGRycy9kb3ducmV2LnhtbERPTWsCMRC9F/ofwhR6q8kuomVrlCJUvGqL4G3YjLtr&#10;k8mSpOv23xtB8DaP9zmL1eisGCjEzrOGYqJAENfedNxo+Pn+ensHEROyQeuZNPxThNXy+WmBlfEX&#10;3tGwT43IIRwr1NCm1FdSxrolh3Hie+LMnXxwmDIMjTQBLzncWVkqNZMOO84NLfa0bqn+3f85Dao4&#10;bzjYEJUapmtbHDalOR60fn0ZPz9AJBrTQ3x3b02eX87n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r/d7BAAAA3QAAAA8AAAAAAAAAAAAAAAAAmAIAAGRycy9kb3du&#10;cmV2LnhtbFBLBQYAAAAABAAEAPUAAACGAwAAAAA=&#10;"/>
                      <v:shape id="AutoShape 22" o:spid="_x0000_s1046" type="#_x0000_t109" style="position:absolute;left:7923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RprMMA&#10;AADdAAAADwAAAGRycy9kb3ducmV2LnhtbESPQUsDMRCF70L/Q5iCN5vsIlq2TYsULF6tUuht2Iy7&#10;q8lkSeJ2/ffOQfA2w3vz3jfb/Ry8mijlIbKFamVAEbfRDdxZeH97vluDygXZoY9MFn4ow363uNli&#10;4+KVX2k6lU5JCOcGLfSljI3Wue0pYF7FkVi0j5gCFllTp13Cq4QHr2tjHnTAgaWhx5EOPbVfp+9g&#10;wVSfR04+ZWOm+4OvzsfaXc7W3i7npw2oQnP5N/9dvzjBrx8FV76RE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RprMMAAADdAAAADwAAAAAAAAAAAAAAAACYAgAAZHJzL2Rv&#10;d25yZXYueG1sUEsFBgAAAAAEAAQA9QAAAIgDAAAAAA==&#10;"/>
                    </v:group>
                  </w:pict>
                </mc:Fallback>
              </mc:AlternateContent>
            </w:r>
          </w:p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</w:tr>
      <w:tr w:rsidR="005714F1" w:rsidRPr="00B575A5" w:rsidTr="00327A1D">
        <w:trPr>
          <w:trHeight w:val="4120"/>
          <w:jc w:val="center"/>
        </w:trPr>
        <w:tc>
          <w:tcPr>
            <w:tcW w:w="10330" w:type="dxa"/>
            <w:gridSpan w:val="6"/>
            <w:tcBorders>
              <w:top w:val="double" w:sz="4" w:space="0" w:color="auto"/>
            </w:tcBorders>
            <w:shd w:val="clear" w:color="auto" w:fill="FFFFFF"/>
          </w:tcPr>
          <w:tbl>
            <w:tblPr>
              <w:tblW w:w="1006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540"/>
              <w:gridCol w:w="965"/>
              <w:gridCol w:w="669"/>
              <w:gridCol w:w="641"/>
              <w:gridCol w:w="683"/>
              <w:gridCol w:w="525"/>
              <w:gridCol w:w="525"/>
              <w:gridCol w:w="636"/>
              <w:gridCol w:w="567"/>
              <w:gridCol w:w="567"/>
              <w:gridCol w:w="650"/>
              <w:gridCol w:w="767"/>
              <w:gridCol w:w="674"/>
              <w:gridCol w:w="659"/>
            </w:tblGrid>
            <w:tr w:rsidR="005714F1" w:rsidRPr="00B575A5" w:rsidTr="00327A1D">
              <w:trPr>
                <w:cantSplit/>
              </w:trPr>
              <w:tc>
                <w:tcPr>
                  <w:tcW w:w="10068" w:type="dxa"/>
                  <w:gridSpan w:val="14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double" w:sz="6" w:space="0" w:color="auto"/>
                  </w:tcBorders>
                  <w:shd w:val="clear" w:color="auto" w:fill="D9D9D9"/>
                </w:tcPr>
                <w:p w:rsidR="005714F1" w:rsidRPr="00B575A5" w:rsidRDefault="005714F1" w:rsidP="00327A1D">
                  <w:pPr>
                    <w:jc w:val="center"/>
                    <w:rPr>
                      <w:sz w:val="12"/>
                      <w:szCs w:val="12"/>
                      <w:lang w:eastAsia="en-US"/>
                    </w:rPr>
                  </w:pPr>
                  <w:r w:rsidRPr="00B575A5">
                    <w:rPr>
                      <w:b/>
                      <w:bCs/>
                      <w:lang w:eastAsia="en-US"/>
                    </w:rPr>
                    <w:t>2.Продукт «Лучший зарплатный проект»:</w:t>
                  </w:r>
                </w:p>
              </w:tc>
            </w:tr>
            <w:tr w:rsidR="005714F1" w:rsidRPr="00B575A5" w:rsidTr="00327A1D">
              <w:trPr>
                <w:cantSplit/>
              </w:trPr>
              <w:tc>
                <w:tcPr>
                  <w:tcW w:w="1540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714F1" w:rsidRPr="00B575A5" w:rsidRDefault="005714F1" w:rsidP="00327A1D">
                  <w:pPr>
                    <w:widowControl w:val="0"/>
                    <w:autoSpaceDE w:val="0"/>
                    <w:autoSpaceDN w:val="0"/>
                    <w:spacing w:before="60" w:after="60"/>
                    <w:rPr>
                      <w:sz w:val="12"/>
                      <w:szCs w:val="12"/>
                    </w:rPr>
                  </w:pPr>
                  <w:r w:rsidRPr="00B575A5">
                    <w:rPr>
                      <w:sz w:val="12"/>
                      <w:szCs w:val="12"/>
                    </w:rPr>
                    <w:t>Наименование</w:t>
                  </w:r>
                </w:p>
              </w:tc>
              <w:tc>
                <w:tcPr>
                  <w:tcW w:w="8528" w:type="dxa"/>
                  <w:gridSpan w:val="13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5714F1" w:rsidRPr="00B575A5" w:rsidRDefault="005714F1" w:rsidP="00327A1D">
                  <w:pPr>
                    <w:jc w:val="both"/>
                    <w:rPr>
                      <w:sz w:val="12"/>
                      <w:szCs w:val="12"/>
                      <w:lang w:eastAsia="en-US"/>
                    </w:rPr>
                  </w:pPr>
                </w:p>
                <w:p w:rsidR="005714F1" w:rsidRPr="00B575A5" w:rsidRDefault="005714F1" w:rsidP="00327A1D">
                  <w:pPr>
                    <w:jc w:val="center"/>
                    <w:rPr>
                      <w:sz w:val="12"/>
                      <w:szCs w:val="12"/>
                      <w:lang w:eastAsia="en-US"/>
                    </w:rPr>
                  </w:pPr>
                  <w:r w:rsidRPr="00B575A5">
                    <w:rPr>
                      <w:sz w:val="12"/>
                      <w:szCs w:val="12"/>
                      <w:lang w:eastAsia="en-US"/>
                    </w:rPr>
                    <w:t>Пакеты услуг</w:t>
                  </w:r>
                </w:p>
              </w:tc>
            </w:tr>
            <w:tr w:rsidR="005714F1" w:rsidRPr="00B575A5" w:rsidTr="00327A1D">
              <w:trPr>
                <w:cantSplit/>
                <w:trHeight w:val="324"/>
              </w:trPr>
              <w:tc>
                <w:tcPr>
                  <w:tcW w:w="1540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5714F1" w:rsidRPr="00B575A5" w:rsidRDefault="005714F1" w:rsidP="00327A1D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spacing w:before="60" w:after="60"/>
                    <w:jc w:val="center"/>
                    <w:rPr>
                      <w:sz w:val="12"/>
                      <w:szCs w:val="12"/>
                    </w:rPr>
                  </w:pPr>
                  <w:r w:rsidRPr="00B575A5">
                    <w:rPr>
                      <w:sz w:val="12"/>
                      <w:szCs w:val="12"/>
                    </w:rPr>
                    <w:t>Валюта счета</w:t>
                  </w:r>
                </w:p>
              </w:tc>
              <w:tc>
                <w:tcPr>
                  <w:tcW w:w="8528" w:type="dxa"/>
                  <w:gridSpan w:val="13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5714F1" w:rsidRPr="00B575A5" w:rsidRDefault="005714F1" w:rsidP="00327A1D">
                  <w:pPr>
                    <w:jc w:val="center"/>
                    <w:rPr>
                      <w:b/>
                      <w:bCs/>
                      <w:iCs/>
                      <w:sz w:val="12"/>
                      <w:szCs w:val="12"/>
                      <w:lang w:eastAsia="en-US"/>
                    </w:rPr>
                  </w:pPr>
                  <w:r w:rsidRPr="00B575A5">
                    <w:rPr>
                      <w:bCs/>
                      <w:iCs/>
                      <w:noProof/>
                      <w:sz w:val="12"/>
                      <w:szCs w:val="12"/>
                    </w:rPr>
                    <w:drawing>
                      <wp:inline distT="0" distB="0" distL="0" distR="0" wp14:anchorId="5F3915B9" wp14:editId="2C033ADE">
                        <wp:extent cx="260350" cy="170316"/>
                        <wp:effectExtent l="0" t="0" r="6350" b="1270"/>
                        <wp:docPr id="5634" name="Рисунок 56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508" cy="16911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575A5">
                    <w:rPr>
                      <w:b/>
                      <w:bCs/>
                      <w:iCs/>
                      <w:sz w:val="12"/>
                      <w:szCs w:val="12"/>
                      <w:lang w:val="en-US" w:eastAsia="en-US"/>
                    </w:rPr>
                    <w:t>BYN</w:t>
                  </w:r>
                  <w:r w:rsidRPr="00B575A5">
                    <w:rPr>
                      <w:b/>
                      <w:bCs/>
                      <w:iCs/>
                      <w:sz w:val="12"/>
                      <w:szCs w:val="12"/>
                      <w:lang w:eastAsia="en-US"/>
                    </w:rPr>
                    <w:t xml:space="preserve">                                     </w:t>
                  </w:r>
                  <w:r w:rsidRPr="00B575A5">
                    <w:rPr>
                      <w:bCs/>
                      <w:iCs/>
                      <w:noProof/>
                      <w:sz w:val="12"/>
                      <w:szCs w:val="12"/>
                    </w:rPr>
                    <w:drawing>
                      <wp:inline distT="0" distB="0" distL="0" distR="0" wp14:anchorId="12F61644" wp14:editId="05C0EA5A">
                        <wp:extent cx="262255" cy="170815"/>
                        <wp:effectExtent l="0" t="0" r="4445" b="635"/>
                        <wp:docPr id="5635" name="Рисунок 56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575A5">
                    <w:rPr>
                      <w:b/>
                      <w:bCs/>
                      <w:iCs/>
                      <w:sz w:val="12"/>
                      <w:szCs w:val="12"/>
                      <w:lang w:val="en-US" w:eastAsia="en-US"/>
                    </w:rPr>
                    <w:t>USD</w:t>
                  </w:r>
                  <w:r w:rsidRPr="00B575A5">
                    <w:rPr>
                      <w:b/>
                      <w:bCs/>
                      <w:iCs/>
                      <w:sz w:val="12"/>
                      <w:szCs w:val="12"/>
                      <w:lang w:eastAsia="en-US"/>
                    </w:rPr>
                    <w:t xml:space="preserve">                                      </w:t>
                  </w:r>
                  <w:r w:rsidRPr="00B575A5">
                    <w:rPr>
                      <w:bCs/>
                      <w:iCs/>
                      <w:noProof/>
                      <w:sz w:val="12"/>
                      <w:szCs w:val="12"/>
                    </w:rPr>
                    <w:drawing>
                      <wp:inline distT="0" distB="0" distL="0" distR="0" wp14:anchorId="54EB2249" wp14:editId="5B8F2F12">
                        <wp:extent cx="262255" cy="170815"/>
                        <wp:effectExtent l="0" t="0" r="4445" b="635"/>
                        <wp:docPr id="5636" name="Рисунок 56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575A5">
                    <w:rPr>
                      <w:bCs/>
                      <w:iCs/>
                      <w:sz w:val="12"/>
                      <w:szCs w:val="12"/>
                      <w:lang w:eastAsia="en-US"/>
                    </w:rPr>
                    <w:t xml:space="preserve"> </w:t>
                  </w:r>
                  <w:r w:rsidRPr="00B575A5">
                    <w:rPr>
                      <w:b/>
                      <w:bCs/>
                      <w:iCs/>
                      <w:sz w:val="12"/>
                      <w:szCs w:val="12"/>
                      <w:lang w:val="en-US" w:eastAsia="en-US"/>
                    </w:rPr>
                    <w:t>EUR</w:t>
                  </w:r>
                  <w:r w:rsidRPr="00B575A5">
                    <w:rPr>
                      <w:bCs/>
                      <w:iCs/>
                      <w:sz w:val="12"/>
                      <w:szCs w:val="12"/>
                      <w:lang w:eastAsia="en-US"/>
                    </w:rPr>
                    <w:t xml:space="preserve">                                </w:t>
                  </w:r>
                  <w:r w:rsidRPr="00B575A5">
                    <w:rPr>
                      <w:bCs/>
                      <w:iCs/>
                      <w:noProof/>
                      <w:sz w:val="12"/>
                      <w:szCs w:val="12"/>
                    </w:rPr>
                    <w:drawing>
                      <wp:inline distT="0" distB="0" distL="0" distR="0" wp14:anchorId="1F0DBC9A" wp14:editId="6D092B78">
                        <wp:extent cx="262255" cy="170815"/>
                        <wp:effectExtent l="0" t="0" r="4445" b="635"/>
                        <wp:docPr id="5637" name="Рисунок 56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575A5">
                    <w:rPr>
                      <w:bCs/>
                      <w:iCs/>
                      <w:sz w:val="12"/>
                      <w:szCs w:val="12"/>
                      <w:lang w:eastAsia="en-US"/>
                    </w:rPr>
                    <w:t xml:space="preserve"> </w:t>
                  </w:r>
                  <w:r w:rsidRPr="00B575A5">
                    <w:rPr>
                      <w:b/>
                      <w:bCs/>
                      <w:iCs/>
                      <w:sz w:val="12"/>
                      <w:szCs w:val="12"/>
                      <w:lang w:val="en-US" w:eastAsia="en-US"/>
                    </w:rPr>
                    <w:t>RUB</w:t>
                  </w:r>
                </w:p>
                <w:p w:rsidR="005714F1" w:rsidRPr="00B575A5" w:rsidRDefault="005714F1" w:rsidP="00327A1D">
                  <w:pPr>
                    <w:jc w:val="center"/>
                    <w:rPr>
                      <w:bCs/>
                      <w:iCs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5714F1" w:rsidRPr="00B575A5" w:rsidTr="00327A1D">
              <w:trPr>
                <w:cantSplit/>
                <w:trHeight w:val="459"/>
              </w:trPr>
              <w:tc>
                <w:tcPr>
                  <w:tcW w:w="1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widowControl w:val="0"/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  <w:r w:rsidRPr="00B575A5">
                    <w:rPr>
                      <w:sz w:val="12"/>
                      <w:szCs w:val="12"/>
                    </w:rPr>
                    <w:t>Программы</w:t>
                  </w:r>
                </w:p>
                <w:p w:rsidR="005714F1" w:rsidRPr="00B575A5" w:rsidRDefault="005714F1" w:rsidP="00327A1D">
                  <w:pPr>
                    <w:widowControl w:val="0"/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  <w:r w:rsidRPr="00B575A5">
                    <w:rPr>
                      <w:sz w:val="12"/>
                      <w:szCs w:val="12"/>
                    </w:rPr>
                    <w:t>юридических лиц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714F1" w:rsidRPr="00B575A5" w:rsidRDefault="005714F1" w:rsidP="00327A1D">
                  <w:pPr>
                    <w:jc w:val="center"/>
                    <w:rPr>
                      <w:bCs/>
                      <w:iCs/>
                      <w:sz w:val="12"/>
                      <w:szCs w:val="12"/>
                      <w:lang w:eastAsia="en-US"/>
                    </w:rPr>
                  </w:pPr>
                  <w:r w:rsidRPr="00B575A5">
                    <w:rPr>
                      <w:bCs/>
                      <w:iCs/>
                      <w:noProof/>
                      <w:sz w:val="12"/>
                      <w:szCs w:val="12"/>
                    </w:rPr>
                    <w:drawing>
                      <wp:inline distT="0" distB="0" distL="0" distR="0" wp14:anchorId="13D59E65" wp14:editId="052A4FA7">
                        <wp:extent cx="260350" cy="170316"/>
                        <wp:effectExtent l="0" t="0" r="6350" b="1270"/>
                        <wp:docPr id="5638" name="Рисунок 56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508" cy="16911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14F1" w:rsidRPr="00B575A5" w:rsidRDefault="005714F1" w:rsidP="00327A1D">
                  <w:pPr>
                    <w:jc w:val="center"/>
                    <w:rPr>
                      <w:bCs/>
                      <w:iCs/>
                      <w:sz w:val="12"/>
                      <w:szCs w:val="12"/>
                      <w:lang w:eastAsia="en-US"/>
                    </w:rPr>
                  </w:pPr>
                  <w:r w:rsidRPr="00B575A5">
                    <w:rPr>
                      <w:bCs/>
                      <w:iCs/>
                      <w:sz w:val="12"/>
                      <w:szCs w:val="12"/>
                      <w:lang w:eastAsia="en-US"/>
                    </w:rPr>
                    <w:t>Вместе к успеху</w:t>
                  </w:r>
                </w:p>
              </w:tc>
              <w:tc>
                <w:tcPr>
                  <w:tcW w:w="1310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714F1" w:rsidRPr="00B575A5" w:rsidRDefault="005714F1" w:rsidP="00327A1D">
                  <w:pPr>
                    <w:jc w:val="center"/>
                    <w:rPr>
                      <w:bCs/>
                      <w:iCs/>
                      <w:noProof/>
                      <w:sz w:val="12"/>
                      <w:szCs w:val="12"/>
                      <w:lang w:val="en-US"/>
                    </w:rPr>
                  </w:pPr>
                  <w:r w:rsidRPr="00B575A5">
                    <w:rPr>
                      <w:bCs/>
                      <w:iCs/>
                      <w:noProof/>
                      <w:sz w:val="12"/>
                      <w:szCs w:val="12"/>
                    </w:rPr>
                    <w:drawing>
                      <wp:inline distT="0" distB="0" distL="0" distR="0" wp14:anchorId="433E6DAB" wp14:editId="4D021535">
                        <wp:extent cx="260350" cy="170316"/>
                        <wp:effectExtent l="0" t="0" r="6350" b="1270"/>
                        <wp:docPr id="5639" name="Рисунок 56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508" cy="16911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14F1" w:rsidRPr="00B575A5" w:rsidRDefault="005714F1" w:rsidP="00327A1D">
                  <w:pPr>
                    <w:jc w:val="center"/>
                    <w:rPr>
                      <w:bCs/>
                      <w:iCs/>
                      <w:noProof/>
                      <w:sz w:val="12"/>
                      <w:szCs w:val="12"/>
                    </w:rPr>
                  </w:pPr>
                  <w:r w:rsidRPr="00B575A5">
                    <w:rPr>
                      <w:bCs/>
                      <w:iCs/>
                      <w:noProof/>
                      <w:sz w:val="12"/>
                      <w:szCs w:val="12"/>
                    </w:rPr>
                    <w:t>Лайт</w:t>
                  </w:r>
                </w:p>
              </w:tc>
              <w:tc>
                <w:tcPr>
                  <w:tcW w:w="1733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714F1" w:rsidRPr="00B575A5" w:rsidRDefault="005714F1" w:rsidP="00327A1D">
                  <w:pPr>
                    <w:jc w:val="center"/>
                    <w:rPr>
                      <w:bCs/>
                      <w:iCs/>
                      <w:sz w:val="12"/>
                      <w:szCs w:val="12"/>
                      <w:lang w:eastAsia="en-US"/>
                    </w:rPr>
                  </w:pPr>
                  <w:r w:rsidRPr="00B575A5">
                    <w:rPr>
                      <w:bCs/>
                      <w:iCs/>
                      <w:noProof/>
                      <w:sz w:val="12"/>
                      <w:szCs w:val="12"/>
                    </w:rPr>
                    <w:drawing>
                      <wp:inline distT="0" distB="0" distL="0" distR="0" wp14:anchorId="63F47528" wp14:editId="343F76BE">
                        <wp:extent cx="262255" cy="170815"/>
                        <wp:effectExtent l="0" t="0" r="4445" b="635"/>
                        <wp:docPr id="5640" name="Рисунок 56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14F1" w:rsidRPr="00B575A5" w:rsidRDefault="005714F1" w:rsidP="00327A1D">
                  <w:pPr>
                    <w:jc w:val="center"/>
                    <w:rPr>
                      <w:bCs/>
                      <w:iCs/>
                      <w:sz w:val="12"/>
                      <w:szCs w:val="12"/>
                      <w:lang w:eastAsia="en-US"/>
                    </w:rPr>
                  </w:pPr>
                  <w:r w:rsidRPr="00B575A5">
                    <w:rPr>
                      <w:bCs/>
                      <w:iCs/>
                      <w:sz w:val="12"/>
                      <w:szCs w:val="12"/>
                      <w:lang w:eastAsia="en-US"/>
                    </w:rPr>
                    <w:t>Стандарт</w:t>
                  </w:r>
                </w:p>
              </w:tc>
              <w:tc>
                <w:tcPr>
                  <w:tcW w:w="2420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714F1" w:rsidRPr="00B575A5" w:rsidRDefault="005714F1" w:rsidP="00327A1D">
                  <w:pPr>
                    <w:jc w:val="center"/>
                    <w:rPr>
                      <w:bCs/>
                      <w:iCs/>
                      <w:sz w:val="12"/>
                      <w:szCs w:val="12"/>
                      <w:lang w:eastAsia="en-US"/>
                    </w:rPr>
                  </w:pPr>
                  <w:r w:rsidRPr="00B575A5">
                    <w:rPr>
                      <w:bCs/>
                      <w:iCs/>
                      <w:noProof/>
                      <w:sz w:val="12"/>
                      <w:szCs w:val="12"/>
                    </w:rPr>
                    <w:drawing>
                      <wp:inline distT="0" distB="0" distL="0" distR="0" wp14:anchorId="01BB307E" wp14:editId="0540009C">
                        <wp:extent cx="262255" cy="170815"/>
                        <wp:effectExtent l="0" t="0" r="4445" b="635"/>
                        <wp:docPr id="5641" name="Рисунок 56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14F1" w:rsidRPr="00B575A5" w:rsidRDefault="005714F1" w:rsidP="00327A1D">
                  <w:pPr>
                    <w:jc w:val="center"/>
                    <w:rPr>
                      <w:bCs/>
                      <w:iCs/>
                      <w:sz w:val="12"/>
                      <w:szCs w:val="12"/>
                      <w:lang w:eastAsia="en-US"/>
                    </w:rPr>
                  </w:pPr>
                  <w:r w:rsidRPr="00B575A5">
                    <w:rPr>
                      <w:bCs/>
                      <w:iCs/>
                      <w:sz w:val="12"/>
                      <w:szCs w:val="12"/>
                      <w:lang w:eastAsia="en-US"/>
                    </w:rPr>
                    <w:t>Бизнес</w:t>
                  </w:r>
                </w:p>
              </w:tc>
              <w:tc>
                <w:tcPr>
                  <w:tcW w:w="210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14F1" w:rsidRPr="00B575A5" w:rsidRDefault="005714F1" w:rsidP="00327A1D">
                  <w:pPr>
                    <w:jc w:val="center"/>
                    <w:rPr>
                      <w:bCs/>
                      <w:iCs/>
                      <w:sz w:val="12"/>
                      <w:szCs w:val="12"/>
                      <w:lang w:eastAsia="en-US"/>
                    </w:rPr>
                  </w:pPr>
                  <w:r w:rsidRPr="00B575A5">
                    <w:rPr>
                      <w:bCs/>
                      <w:iCs/>
                      <w:noProof/>
                      <w:sz w:val="12"/>
                      <w:szCs w:val="12"/>
                    </w:rPr>
                    <w:drawing>
                      <wp:inline distT="0" distB="0" distL="0" distR="0" wp14:anchorId="036401F2" wp14:editId="2EAB5DE7">
                        <wp:extent cx="262255" cy="170815"/>
                        <wp:effectExtent l="0" t="0" r="4445" b="635"/>
                        <wp:docPr id="5642" name="Рисунок 56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14F1" w:rsidRDefault="005714F1" w:rsidP="00327A1D">
                  <w:pPr>
                    <w:jc w:val="center"/>
                    <w:rPr>
                      <w:bCs/>
                      <w:iCs/>
                      <w:sz w:val="12"/>
                      <w:szCs w:val="12"/>
                      <w:lang w:eastAsia="en-US"/>
                    </w:rPr>
                  </w:pPr>
                  <w:r w:rsidRPr="00B575A5">
                    <w:rPr>
                      <w:bCs/>
                      <w:iCs/>
                      <w:sz w:val="12"/>
                      <w:szCs w:val="12"/>
                      <w:lang w:eastAsia="en-US"/>
                    </w:rPr>
                    <w:t>Элит</w:t>
                  </w:r>
                </w:p>
                <w:p w:rsidR="0020737B" w:rsidRPr="0020737B" w:rsidRDefault="0020737B" w:rsidP="0020737B">
                  <w:pPr>
                    <w:jc w:val="center"/>
                    <w:rPr>
                      <w:bCs/>
                      <w:iCs/>
                      <w:sz w:val="12"/>
                      <w:szCs w:val="12"/>
                      <w:lang w:eastAsia="en-US"/>
                    </w:rPr>
                  </w:pPr>
                  <w:r w:rsidRPr="0020737B">
                    <w:rPr>
                      <w:bCs/>
                      <w:iCs/>
                      <w:sz w:val="12"/>
                      <w:szCs w:val="12"/>
                      <w:lang w:eastAsia="en-US"/>
                    </w:rPr>
                    <w:t>осуществление одного перевода в сумме не менее 2000 долларов США в календарный месяц на счета получателей, открытые в банках за пределами Республики Беларусь</w:t>
                  </w:r>
                </w:p>
                <w:p w:rsidR="0020737B" w:rsidRPr="00B575A5" w:rsidRDefault="0020737B" w:rsidP="0020737B">
                  <w:pPr>
                    <w:jc w:val="center"/>
                    <w:rPr>
                      <w:bCs/>
                      <w:iCs/>
                      <w:sz w:val="12"/>
                      <w:szCs w:val="12"/>
                      <w:lang w:eastAsia="en-US"/>
                    </w:rPr>
                  </w:pPr>
                  <w:r w:rsidRPr="0020737B">
                    <w:rPr>
                      <w:bCs/>
                      <w:iCs/>
                      <w:sz w:val="12"/>
                      <w:szCs w:val="12"/>
                      <w:lang w:eastAsia="en-US"/>
                    </w:rPr>
                    <w:t xml:space="preserve">да </w:t>
                  </w:r>
                  <w:r w:rsidRPr="0020737B">
                    <w:rPr>
                      <w:bCs/>
                      <w:iCs/>
                      <w:noProof/>
                      <w:sz w:val="12"/>
                      <w:szCs w:val="12"/>
                    </w:rPr>
                    <w:drawing>
                      <wp:inline distT="0" distB="0" distL="0" distR="0" wp14:anchorId="50776AE4" wp14:editId="104C9FB2">
                        <wp:extent cx="262255" cy="170815"/>
                        <wp:effectExtent l="0" t="0" r="4445" b="63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0737B">
                    <w:rPr>
                      <w:bCs/>
                      <w:iCs/>
                      <w:sz w:val="12"/>
                      <w:szCs w:val="12"/>
                      <w:lang w:eastAsia="en-US"/>
                    </w:rPr>
                    <w:t xml:space="preserve"> нет</w:t>
                  </w:r>
                  <w:r w:rsidRPr="0020737B">
                    <w:rPr>
                      <w:bCs/>
                      <w:iCs/>
                      <w:noProof/>
                      <w:sz w:val="12"/>
                      <w:szCs w:val="12"/>
                    </w:rPr>
                    <w:drawing>
                      <wp:inline distT="0" distB="0" distL="0" distR="0" wp14:anchorId="416318AA" wp14:editId="11B60A8D">
                        <wp:extent cx="262255" cy="170815"/>
                        <wp:effectExtent l="0" t="0" r="4445" b="635"/>
                        <wp:docPr id="5645" name="Рисунок 56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14F1" w:rsidRPr="00B575A5" w:rsidTr="00327A1D">
              <w:trPr>
                <w:cantSplit/>
                <w:trHeight w:val="1366"/>
              </w:trPr>
              <w:tc>
                <w:tcPr>
                  <w:tcW w:w="1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jc w:val="center"/>
                    <w:rPr>
                      <w:sz w:val="12"/>
                      <w:szCs w:val="12"/>
                      <w:lang w:eastAsia="en-US"/>
                    </w:rPr>
                  </w:pPr>
                  <w:r w:rsidRPr="00B575A5">
                    <w:rPr>
                      <w:sz w:val="12"/>
                      <w:szCs w:val="12"/>
                      <w:lang w:eastAsia="en-US"/>
                    </w:rPr>
                    <w:t>РУКОВОДИТЕЛИ/ СОТРУДНИКИ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  <w:r w:rsidRPr="00B575A5">
                    <w:rPr>
                      <w:sz w:val="12"/>
                      <w:szCs w:val="12"/>
                    </w:rPr>
                    <w:t>Бюджетный</w:t>
                  </w:r>
                </w:p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  <w:proofErr w:type="spellStart"/>
                  <w:r w:rsidRPr="00B575A5">
                    <w:rPr>
                      <w:sz w:val="12"/>
                      <w:szCs w:val="12"/>
                    </w:rPr>
                    <w:t>Голд</w:t>
                  </w:r>
                  <w:proofErr w:type="spellEnd"/>
                </w:p>
              </w:tc>
              <w:tc>
                <w:tcPr>
                  <w:tcW w:w="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  <w:r w:rsidRPr="00B575A5">
                    <w:rPr>
                      <w:sz w:val="12"/>
                      <w:szCs w:val="12"/>
                    </w:rPr>
                    <w:t>Бюджетный</w:t>
                  </w: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  <w:proofErr w:type="spellStart"/>
                  <w:r w:rsidRPr="00B575A5">
                    <w:rPr>
                      <w:sz w:val="12"/>
                      <w:szCs w:val="12"/>
                    </w:rPr>
                    <w:t>Платинум</w:t>
                  </w:r>
                  <w:proofErr w:type="spellEnd"/>
                </w:p>
              </w:tc>
              <w:tc>
                <w:tcPr>
                  <w:tcW w:w="5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  <w:proofErr w:type="spellStart"/>
                  <w:r w:rsidRPr="00B575A5">
                    <w:rPr>
                      <w:sz w:val="12"/>
                      <w:szCs w:val="12"/>
                    </w:rPr>
                    <w:t>Голд</w:t>
                  </w:r>
                  <w:proofErr w:type="spellEnd"/>
                </w:p>
              </w:tc>
              <w:tc>
                <w:tcPr>
                  <w:tcW w:w="5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  <w:r w:rsidRPr="00B575A5">
                    <w:rPr>
                      <w:sz w:val="12"/>
                      <w:szCs w:val="12"/>
                    </w:rPr>
                    <w:t>Классик</w:t>
                  </w:r>
                </w:p>
              </w:tc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  <w:proofErr w:type="spellStart"/>
                  <w:r w:rsidRPr="00B575A5">
                    <w:rPr>
                      <w:sz w:val="12"/>
                      <w:szCs w:val="12"/>
                    </w:rPr>
                    <w:t>Блэк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  <w:proofErr w:type="spellStart"/>
                  <w:r w:rsidRPr="00B575A5">
                    <w:rPr>
                      <w:sz w:val="12"/>
                      <w:szCs w:val="12"/>
                    </w:rPr>
                    <w:t>Платинум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  <w:proofErr w:type="spellStart"/>
                  <w:r w:rsidRPr="00B575A5">
                    <w:rPr>
                      <w:sz w:val="12"/>
                      <w:szCs w:val="12"/>
                    </w:rPr>
                    <w:t>Голд</w:t>
                  </w:r>
                  <w:proofErr w:type="spellEnd"/>
                </w:p>
              </w:tc>
              <w:tc>
                <w:tcPr>
                  <w:tcW w:w="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ind w:firstLine="425"/>
                    <w:jc w:val="both"/>
                    <w:rPr>
                      <w:sz w:val="12"/>
                      <w:szCs w:val="12"/>
                    </w:rPr>
                  </w:pPr>
                  <w:r w:rsidRPr="00B575A5">
                    <w:rPr>
                      <w:sz w:val="12"/>
                      <w:szCs w:val="12"/>
                    </w:rPr>
                    <w:t>Классик</w:t>
                  </w:r>
                </w:p>
              </w:tc>
              <w:tc>
                <w:tcPr>
                  <w:tcW w:w="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  <w:proofErr w:type="spellStart"/>
                  <w:r w:rsidRPr="00B575A5">
                    <w:rPr>
                      <w:sz w:val="12"/>
                      <w:szCs w:val="12"/>
                    </w:rPr>
                    <w:t>Блэк</w:t>
                  </w:r>
                  <w:proofErr w:type="spellEnd"/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  <w:proofErr w:type="spellStart"/>
                  <w:r w:rsidRPr="00B575A5">
                    <w:rPr>
                      <w:sz w:val="12"/>
                      <w:szCs w:val="12"/>
                    </w:rPr>
                    <w:t>Платинум</w:t>
                  </w:r>
                  <w:proofErr w:type="spellEnd"/>
                </w:p>
              </w:tc>
              <w:tc>
                <w:tcPr>
                  <w:tcW w:w="6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  <w:proofErr w:type="spellStart"/>
                  <w:r w:rsidRPr="00B575A5">
                    <w:rPr>
                      <w:sz w:val="12"/>
                      <w:szCs w:val="12"/>
                    </w:rPr>
                    <w:t>Голд</w:t>
                  </w:r>
                  <w:proofErr w:type="spellEnd"/>
                </w:p>
              </w:tc>
            </w:tr>
            <w:tr w:rsidR="005714F1" w:rsidRPr="00B575A5" w:rsidTr="00327A1D">
              <w:trPr>
                <w:cantSplit/>
                <w:trHeight w:val="354"/>
              </w:trPr>
              <w:tc>
                <w:tcPr>
                  <w:tcW w:w="1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jc w:val="center"/>
                    <w:rPr>
                      <w:sz w:val="12"/>
                      <w:szCs w:val="12"/>
                      <w:lang w:eastAsia="en-US"/>
                    </w:rPr>
                  </w:pPr>
                  <w:r w:rsidRPr="00B575A5">
                    <w:rPr>
                      <w:sz w:val="12"/>
                      <w:szCs w:val="12"/>
                      <w:lang w:eastAsia="en-US"/>
                    </w:rPr>
                    <w:t>КОЛИЧЕСТВО ПАКЕТОВ РУКОВОДИТЕЛИ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5714F1" w:rsidRPr="00B575A5" w:rsidTr="00327A1D">
              <w:trPr>
                <w:cantSplit/>
                <w:trHeight w:val="402"/>
              </w:trPr>
              <w:tc>
                <w:tcPr>
                  <w:tcW w:w="1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jc w:val="center"/>
                    <w:rPr>
                      <w:sz w:val="12"/>
                      <w:szCs w:val="12"/>
                      <w:lang w:eastAsia="en-US"/>
                    </w:rPr>
                  </w:pPr>
                  <w:r w:rsidRPr="00B575A5">
                    <w:rPr>
                      <w:sz w:val="12"/>
                      <w:szCs w:val="12"/>
                      <w:lang w:eastAsia="en-US"/>
                    </w:rPr>
                    <w:t>КОЛИЧЕСТВО ПАКЕТОВ СОТРУДНИКОВ</w:t>
                  </w:r>
                </w:p>
              </w:tc>
              <w:tc>
                <w:tcPr>
                  <w:tcW w:w="96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5714F1" w:rsidRPr="00B575A5" w:rsidTr="00327A1D">
              <w:trPr>
                <w:cantSplit/>
                <w:trHeight w:val="277"/>
              </w:trPr>
              <w:tc>
                <w:tcPr>
                  <w:tcW w:w="1006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rPr>
                      <w:sz w:val="12"/>
                      <w:szCs w:val="12"/>
                    </w:rPr>
                  </w:pPr>
                  <w:r w:rsidRPr="00B575A5">
                    <w:t>Размер вознаграждения за зачисление сумм денежных средств на счета клиентов:</w:t>
                  </w:r>
                </w:p>
              </w:tc>
            </w:tr>
            <w:tr w:rsidR="005714F1" w:rsidRPr="00B575A5" w:rsidTr="00327A1D">
              <w:trPr>
                <w:cantSplit/>
                <w:trHeight w:val="100"/>
              </w:trPr>
              <w:tc>
                <w:tcPr>
                  <w:tcW w:w="1006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rPr>
                      <w:sz w:val="12"/>
                      <w:szCs w:val="12"/>
                    </w:rPr>
                  </w:pPr>
                  <w:r w:rsidRPr="00B575A5">
                    <w:t>1.Вознаграждение включено  в пакет операций (программа «Вместе к успеху»):</w:t>
                  </w:r>
                </w:p>
              </w:tc>
            </w:tr>
            <w:tr w:rsidR="005714F1" w:rsidRPr="00B575A5" w:rsidTr="00327A1D">
              <w:trPr>
                <w:cantSplit/>
                <w:trHeight w:val="100"/>
              </w:trPr>
              <w:tc>
                <w:tcPr>
                  <w:tcW w:w="940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rPr>
                      <w:sz w:val="12"/>
                      <w:szCs w:val="12"/>
                    </w:rPr>
                  </w:pPr>
                  <w:r w:rsidRPr="00B575A5">
                    <w:t>- индивидуального предпринимателя</w:t>
                  </w:r>
                </w:p>
              </w:tc>
              <w:tc>
                <w:tcPr>
                  <w:tcW w:w="6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  <w:r w:rsidRPr="00B575A5">
                    <w:rPr>
                      <w:noProof/>
                      <w:sz w:val="12"/>
                      <w:szCs w:val="12"/>
                    </w:rPr>
                    <w:drawing>
                      <wp:inline distT="0" distB="0" distL="0" distR="0" wp14:anchorId="1E87E50E" wp14:editId="5E6B12B1">
                        <wp:extent cx="262255" cy="170815"/>
                        <wp:effectExtent l="0" t="0" r="4445" b="635"/>
                        <wp:docPr id="5643" name="Рисунок 56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14F1" w:rsidRPr="00B575A5" w:rsidTr="00327A1D">
              <w:trPr>
                <w:cantSplit/>
                <w:trHeight w:val="120"/>
              </w:trPr>
              <w:tc>
                <w:tcPr>
                  <w:tcW w:w="940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rPr>
                      <w:sz w:val="12"/>
                      <w:szCs w:val="12"/>
                    </w:rPr>
                  </w:pPr>
                  <w:r w:rsidRPr="00B575A5">
                    <w:t>- юридического лица</w:t>
                  </w:r>
                </w:p>
              </w:tc>
              <w:tc>
                <w:tcPr>
                  <w:tcW w:w="6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  <w:r w:rsidRPr="00B575A5">
                    <w:rPr>
                      <w:noProof/>
                      <w:sz w:val="12"/>
                      <w:szCs w:val="12"/>
                    </w:rPr>
                    <w:drawing>
                      <wp:inline distT="0" distB="0" distL="0" distR="0" wp14:anchorId="4CB8EA84" wp14:editId="6D09981A">
                        <wp:extent cx="262255" cy="170815"/>
                        <wp:effectExtent l="0" t="0" r="4445" b="635"/>
                        <wp:docPr id="5644" name="Рисунок 56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14F1" w:rsidRPr="00B575A5" w:rsidTr="00327A1D">
              <w:trPr>
                <w:cantSplit/>
                <w:trHeight w:val="120"/>
              </w:trPr>
              <w:tc>
                <w:tcPr>
                  <w:tcW w:w="940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  <w:r w:rsidRPr="00B575A5">
                    <w:t>2.Вознаграждение за зачисление денежных средств (программа «Лайт», «Стандарт», «Бизнес», «Элит»)</w:t>
                  </w:r>
                </w:p>
              </w:tc>
              <w:tc>
                <w:tcPr>
                  <w:tcW w:w="6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4F1" w:rsidRPr="00B575A5" w:rsidRDefault="005714F1" w:rsidP="00327A1D">
                  <w:pPr>
                    <w:widowControl w:val="0"/>
                    <w:numPr>
                      <w:ilvl w:val="12"/>
                      <w:numId w:val="0"/>
                    </w:numPr>
                    <w:autoSpaceDE w:val="0"/>
                    <w:autoSpaceDN w:val="0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714F1" w:rsidRPr="00B575A5" w:rsidRDefault="005714F1" w:rsidP="00327A1D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</w:tr>
      <w:tr w:rsidR="005714F1" w:rsidRPr="00B575A5" w:rsidTr="00327A1D">
        <w:trPr>
          <w:jc w:val="center"/>
        </w:trPr>
        <w:tc>
          <w:tcPr>
            <w:tcW w:w="10330" w:type="dxa"/>
            <w:gridSpan w:val="6"/>
            <w:shd w:val="clear" w:color="auto" w:fill="D9D9D9"/>
          </w:tcPr>
          <w:p w:rsidR="005714F1" w:rsidRPr="00B575A5" w:rsidRDefault="005714F1" w:rsidP="00327A1D">
            <w:pPr>
              <w:widowControl w:val="0"/>
              <w:jc w:val="center"/>
              <w:rPr>
                <w:b/>
                <w:iCs/>
                <w:lang w:eastAsia="en-US"/>
              </w:rPr>
            </w:pPr>
            <w:r w:rsidRPr="00B575A5">
              <w:rPr>
                <w:b/>
                <w:iCs/>
                <w:lang w:val="en-US" w:eastAsia="en-US"/>
              </w:rPr>
              <w:t>3.</w:t>
            </w:r>
            <w:r w:rsidRPr="00B575A5">
              <w:rPr>
                <w:b/>
                <w:iCs/>
                <w:lang w:eastAsia="en-US"/>
              </w:rPr>
              <w:t>Информация о Клиенте</w:t>
            </w:r>
          </w:p>
        </w:tc>
      </w:tr>
      <w:tr w:rsidR="005714F1" w:rsidRPr="00B575A5" w:rsidTr="00327A1D">
        <w:trPr>
          <w:jc w:val="center"/>
        </w:trPr>
        <w:tc>
          <w:tcPr>
            <w:tcW w:w="8671" w:type="dxa"/>
            <w:gridSpan w:val="5"/>
            <w:shd w:val="clear" w:color="auto" w:fill="auto"/>
          </w:tcPr>
          <w:p w:rsidR="005714F1" w:rsidRPr="00B575A5" w:rsidRDefault="005714F1" w:rsidP="00327A1D">
            <w:pPr>
              <w:widowControl w:val="0"/>
              <w:ind w:right="-116"/>
              <w:rPr>
                <w:iCs/>
                <w:lang w:eastAsia="en-US"/>
              </w:rPr>
            </w:pPr>
            <w:r w:rsidRPr="00B575A5">
              <w:rPr>
                <w:iCs/>
                <w:lang w:eastAsia="en-US"/>
              </w:rPr>
              <w:t>Фонд оплаты труда за исключением налогов</w:t>
            </w:r>
          </w:p>
        </w:tc>
        <w:tc>
          <w:tcPr>
            <w:tcW w:w="1659" w:type="dxa"/>
            <w:shd w:val="clear" w:color="auto" w:fill="auto"/>
          </w:tcPr>
          <w:p w:rsidR="005714F1" w:rsidRPr="00B575A5" w:rsidRDefault="005714F1" w:rsidP="00327A1D">
            <w:pPr>
              <w:widowControl w:val="0"/>
              <w:ind w:right="-116"/>
              <w:rPr>
                <w:iCs/>
                <w:sz w:val="18"/>
                <w:szCs w:val="18"/>
                <w:lang w:eastAsia="en-US"/>
              </w:rPr>
            </w:pPr>
          </w:p>
        </w:tc>
      </w:tr>
      <w:tr w:rsidR="005714F1" w:rsidRPr="00B575A5" w:rsidTr="00327A1D">
        <w:trPr>
          <w:jc w:val="center"/>
        </w:trPr>
        <w:tc>
          <w:tcPr>
            <w:tcW w:w="8671" w:type="dxa"/>
            <w:gridSpan w:val="5"/>
            <w:shd w:val="clear" w:color="auto" w:fill="FFFFFF"/>
          </w:tcPr>
          <w:p w:rsidR="005714F1" w:rsidRPr="00B575A5" w:rsidRDefault="005714F1" w:rsidP="00327A1D">
            <w:pPr>
              <w:jc w:val="both"/>
              <w:rPr>
                <w:bCs/>
                <w:lang w:eastAsia="en-US"/>
              </w:rPr>
            </w:pPr>
            <w:r w:rsidRPr="00B575A5">
              <w:rPr>
                <w:bCs/>
                <w:lang w:eastAsia="en-US"/>
              </w:rPr>
              <w:t>Численность работников юридического лица (индивидуального предпринимателя) всего</w:t>
            </w:r>
          </w:p>
        </w:tc>
        <w:tc>
          <w:tcPr>
            <w:tcW w:w="1659" w:type="dxa"/>
            <w:shd w:val="clear" w:color="auto" w:fill="FFFFFF"/>
          </w:tcPr>
          <w:p w:rsidR="005714F1" w:rsidRPr="00B575A5" w:rsidRDefault="005714F1" w:rsidP="00327A1D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5714F1" w:rsidRPr="00B575A5" w:rsidTr="00327A1D">
        <w:trPr>
          <w:jc w:val="center"/>
        </w:trPr>
        <w:tc>
          <w:tcPr>
            <w:tcW w:w="8671" w:type="dxa"/>
            <w:gridSpan w:val="5"/>
            <w:shd w:val="clear" w:color="auto" w:fill="FFFFFF"/>
          </w:tcPr>
          <w:p w:rsidR="005714F1" w:rsidRPr="00B575A5" w:rsidRDefault="005714F1" w:rsidP="00327A1D">
            <w:pPr>
              <w:tabs>
                <w:tab w:val="left" w:pos="6307"/>
              </w:tabs>
              <w:jc w:val="both"/>
              <w:rPr>
                <w:bCs/>
                <w:lang w:eastAsia="en-US"/>
              </w:rPr>
            </w:pPr>
            <w:r w:rsidRPr="00B575A5">
              <w:rPr>
                <w:bCs/>
                <w:lang w:eastAsia="en-US"/>
              </w:rPr>
              <w:t>Численность работников юридического лица (индивидуального предпринимателя) на зарплатном обслуживании Банка</w:t>
            </w:r>
            <w:r w:rsidRPr="00B575A5">
              <w:rPr>
                <w:bCs/>
                <w:lang w:eastAsia="en-US"/>
              </w:rPr>
              <w:tab/>
            </w:r>
          </w:p>
        </w:tc>
        <w:tc>
          <w:tcPr>
            <w:tcW w:w="1659" w:type="dxa"/>
            <w:shd w:val="clear" w:color="auto" w:fill="FFFFFF"/>
          </w:tcPr>
          <w:p w:rsidR="005714F1" w:rsidRPr="00B575A5" w:rsidRDefault="005714F1" w:rsidP="00327A1D">
            <w:pPr>
              <w:tabs>
                <w:tab w:val="left" w:pos="6307"/>
              </w:tabs>
              <w:jc w:val="both"/>
              <w:rPr>
                <w:b/>
                <w:bCs/>
                <w:lang w:eastAsia="en-US"/>
              </w:rPr>
            </w:pPr>
          </w:p>
        </w:tc>
      </w:tr>
      <w:tr w:rsidR="005714F1" w:rsidRPr="00B575A5" w:rsidTr="00327A1D">
        <w:trPr>
          <w:jc w:val="center"/>
        </w:trPr>
        <w:tc>
          <w:tcPr>
            <w:tcW w:w="8671" w:type="dxa"/>
            <w:gridSpan w:val="5"/>
            <w:shd w:val="clear" w:color="auto" w:fill="FFFFFF"/>
          </w:tcPr>
          <w:p w:rsidR="005714F1" w:rsidRPr="00B575A5" w:rsidRDefault="005714F1" w:rsidP="00327A1D">
            <w:pPr>
              <w:jc w:val="both"/>
              <w:rPr>
                <w:bCs/>
                <w:lang w:eastAsia="en-US"/>
              </w:rPr>
            </w:pPr>
            <w:r w:rsidRPr="00B575A5">
              <w:rPr>
                <w:bCs/>
                <w:lang w:eastAsia="en-US"/>
              </w:rPr>
              <w:t xml:space="preserve">Численность работников юридического лица (индивидуального предпринимателя), планируемая к переводу на зарплатное обслуживание в ОАО «БПС-Сбербанк» </w:t>
            </w:r>
          </w:p>
        </w:tc>
        <w:tc>
          <w:tcPr>
            <w:tcW w:w="1659" w:type="dxa"/>
            <w:shd w:val="clear" w:color="auto" w:fill="FFFFFF"/>
          </w:tcPr>
          <w:p w:rsidR="005714F1" w:rsidRPr="00B575A5" w:rsidRDefault="005714F1" w:rsidP="00327A1D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5714F1" w:rsidRPr="00B575A5" w:rsidTr="00327A1D">
        <w:trPr>
          <w:jc w:val="center"/>
        </w:trPr>
        <w:tc>
          <w:tcPr>
            <w:tcW w:w="10330" w:type="dxa"/>
            <w:gridSpan w:val="6"/>
            <w:shd w:val="clear" w:color="auto" w:fill="FFFFFF"/>
          </w:tcPr>
          <w:p w:rsidR="005714F1" w:rsidRPr="00B575A5" w:rsidRDefault="005714F1" w:rsidP="00327A1D">
            <w:pPr>
              <w:jc w:val="both"/>
              <w:rPr>
                <w:lang w:eastAsia="en-US"/>
              </w:rPr>
            </w:pPr>
            <w:r w:rsidRPr="00B575A5">
              <w:rPr>
                <w:b/>
                <w:bCs/>
                <w:lang w:eastAsia="en-US"/>
              </w:rPr>
              <w:t xml:space="preserve">          </w:t>
            </w:r>
            <w:r w:rsidRPr="00B575A5">
              <w:rPr>
                <w:lang w:eastAsia="en-US"/>
              </w:rPr>
              <w:t xml:space="preserve">Настоящим Клиент присоединяется к действующей редакции Условий предоставления услуг в рамках продукта «Лучший зарплатный </w:t>
            </w:r>
            <w:proofErr w:type="spellStart"/>
            <w:r w:rsidRPr="00B575A5">
              <w:rPr>
                <w:lang w:eastAsia="en-US"/>
              </w:rPr>
              <w:t>проект</w:t>
            </w:r>
            <w:proofErr w:type="gramStart"/>
            <w:r w:rsidRPr="00B575A5">
              <w:rPr>
                <w:lang w:eastAsia="en-US"/>
              </w:rPr>
              <w:t>»д</w:t>
            </w:r>
            <w:proofErr w:type="gramEnd"/>
            <w:r w:rsidRPr="00B575A5">
              <w:rPr>
                <w:lang w:eastAsia="en-US"/>
              </w:rPr>
              <w:t>ля</w:t>
            </w:r>
            <w:proofErr w:type="spellEnd"/>
            <w:r w:rsidRPr="00B575A5">
              <w:rPr>
                <w:lang w:eastAsia="en-US"/>
              </w:rPr>
              <w:t xml:space="preserve"> Клиентов, находящихся на расчетно-кассовом обслуживании в Банке, известных Клиенту и имеющих обязательную для Клиента силу, и просит</w:t>
            </w:r>
            <w:r w:rsidRPr="00B575A5">
              <w:rPr>
                <w:sz w:val="24"/>
                <w:szCs w:val="24"/>
                <w:lang w:eastAsia="en-US"/>
              </w:rPr>
              <w:t xml:space="preserve"> </w:t>
            </w:r>
            <w:r w:rsidRPr="00B575A5">
              <w:rPr>
                <w:lang w:eastAsia="en-US"/>
              </w:rPr>
              <w:t xml:space="preserve">на указанных Условиях, размещенных на </w:t>
            </w:r>
            <w:r w:rsidRPr="00B575A5">
              <w:rPr>
                <w:lang w:val="en-US" w:eastAsia="en-US"/>
              </w:rPr>
              <w:t>web</w:t>
            </w:r>
            <w:r w:rsidRPr="00B575A5">
              <w:rPr>
                <w:lang w:eastAsia="en-US"/>
              </w:rPr>
              <w:t xml:space="preserve">-сайте Банка в глобальной компьютерной сети Интернет (www.bps-sberbank.by) (далее – </w:t>
            </w:r>
            <w:r w:rsidRPr="00B575A5">
              <w:rPr>
                <w:lang w:val="en-US" w:eastAsia="en-US"/>
              </w:rPr>
              <w:t>web</w:t>
            </w:r>
            <w:r w:rsidRPr="00B575A5">
              <w:rPr>
                <w:lang w:eastAsia="en-US"/>
              </w:rPr>
              <w:t>-сайт Банка), заключить договор о предоставлении услуг в рамках продукта «Лучший зарплатный проект».</w:t>
            </w:r>
          </w:p>
          <w:p w:rsidR="005714F1" w:rsidRPr="00B575A5" w:rsidRDefault="005714F1" w:rsidP="00327A1D">
            <w:pPr>
              <w:ind w:firstLine="536"/>
              <w:rPr>
                <w:lang w:eastAsia="en-US"/>
              </w:rPr>
            </w:pPr>
            <w:r w:rsidRPr="00B575A5">
              <w:rPr>
                <w:lang w:eastAsia="en-US"/>
              </w:rPr>
              <w:t>Настоящим Клиент подтверждает, что:</w:t>
            </w:r>
          </w:p>
          <w:p w:rsidR="005714F1" w:rsidRPr="00B575A5" w:rsidRDefault="005714F1" w:rsidP="005714F1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ind w:left="0"/>
              <w:jc w:val="both"/>
              <w:rPr>
                <w:lang w:eastAsia="en-US"/>
              </w:rPr>
            </w:pPr>
            <w:r w:rsidRPr="00B575A5">
              <w:rPr>
                <w:lang w:eastAsia="en-US"/>
              </w:rPr>
              <w:t>ознакомился с Условиями предоставления услуг в рамках продукта «Лучший зарплатный проект», понимает текст данных Условий, выражает свое согласие с ними и обязуется их выполнять;</w:t>
            </w:r>
          </w:p>
          <w:p w:rsidR="005714F1" w:rsidRPr="00B575A5" w:rsidRDefault="005714F1" w:rsidP="005714F1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ind w:left="0"/>
              <w:jc w:val="both"/>
              <w:rPr>
                <w:lang w:eastAsia="en-US"/>
              </w:rPr>
            </w:pPr>
            <w:r w:rsidRPr="00B575A5">
              <w:rPr>
                <w:lang w:eastAsia="en-US"/>
              </w:rPr>
              <w:t>настоящее Заявление является документом, подтверждающим факт заключения Договора о предоставлении услуг в рамках продукта «Лучший зарплатный проект»;</w:t>
            </w:r>
          </w:p>
          <w:p w:rsidR="005714F1" w:rsidRPr="00B575A5" w:rsidRDefault="005714F1" w:rsidP="005714F1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ind w:left="0"/>
              <w:jc w:val="both"/>
              <w:rPr>
                <w:lang w:eastAsia="en-US"/>
              </w:rPr>
            </w:pPr>
            <w:proofErr w:type="gramStart"/>
            <w:r w:rsidRPr="00B575A5">
              <w:rPr>
                <w:lang w:eastAsia="en-US"/>
              </w:rPr>
              <w:t>с даты вступления</w:t>
            </w:r>
            <w:proofErr w:type="gramEnd"/>
            <w:r w:rsidRPr="00B575A5">
              <w:rPr>
                <w:lang w:eastAsia="en-US"/>
              </w:rPr>
              <w:t xml:space="preserve"> в силу настоящего Договора о предоставлении услуг в рамках продукта «Лучший зарплатный проект» прекращают действие договоры _________________________________________________________________ </w:t>
            </w:r>
          </w:p>
          <w:p w:rsidR="005714F1" w:rsidRPr="00B575A5" w:rsidRDefault="005714F1" w:rsidP="00327A1D">
            <w:pPr>
              <w:widowControl w:val="0"/>
              <w:tabs>
                <w:tab w:val="left" w:pos="0"/>
              </w:tabs>
              <w:jc w:val="both"/>
              <w:rPr>
                <w:sz w:val="16"/>
                <w:lang w:eastAsia="en-US"/>
              </w:rPr>
            </w:pPr>
            <w:r w:rsidRPr="00B575A5">
              <w:rPr>
                <w:sz w:val="16"/>
                <w:lang w:eastAsia="en-US"/>
              </w:rPr>
              <w:lastRenderedPageBreak/>
              <w:t xml:space="preserve">                                                                                                                (</w:t>
            </w:r>
            <w:r w:rsidRPr="00B575A5">
              <w:rPr>
                <w:i/>
                <w:sz w:val="16"/>
                <w:lang w:eastAsia="en-US"/>
              </w:rPr>
              <w:t>заполняется при необходимости</w:t>
            </w:r>
            <w:r w:rsidRPr="00B575A5">
              <w:rPr>
                <w:sz w:val="16"/>
                <w:lang w:eastAsia="en-US"/>
              </w:rPr>
              <w:t>)</w:t>
            </w:r>
          </w:p>
          <w:p w:rsidR="005714F1" w:rsidRPr="00B575A5" w:rsidRDefault="005714F1" w:rsidP="00327A1D">
            <w:pPr>
              <w:widowControl w:val="0"/>
              <w:tabs>
                <w:tab w:val="left" w:pos="0"/>
              </w:tabs>
              <w:jc w:val="both"/>
              <w:rPr>
                <w:lang w:eastAsia="en-US"/>
              </w:rPr>
            </w:pPr>
          </w:p>
          <w:p w:rsidR="005714F1" w:rsidRPr="00B575A5" w:rsidRDefault="005714F1" w:rsidP="00327A1D">
            <w:pPr>
              <w:widowControl w:val="0"/>
              <w:tabs>
                <w:tab w:val="left" w:pos="0"/>
              </w:tabs>
              <w:jc w:val="both"/>
              <w:rPr>
                <w:lang w:eastAsia="en-US"/>
              </w:rPr>
            </w:pPr>
            <w:r w:rsidRPr="00B575A5">
              <w:rPr>
                <w:lang w:eastAsia="en-US"/>
              </w:rPr>
              <w:t>Подпись Клиента (уполномоченного представителя Клиента)____________________________________________</w:t>
            </w:r>
          </w:p>
          <w:p w:rsidR="005714F1" w:rsidRPr="00B575A5" w:rsidRDefault="005714F1" w:rsidP="00327A1D">
            <w:pPr>
              <w:widowControl w:val="0"/>
              <w:rPr>
                <w:sz w:val="24"/>
                <w:szCs w:val="24"/>
                <w:lang w:eastAsia="en-US"/>
              </w:rPr>
            </w:pPr>
            <w:r w:rsidRPr="00B575A5">
              <w:rPr>
                <w:lang w:eastAsia="en-US"/>
              </w:rPr>
              <w:t>__________________________________________________________________________________, действующег</w:t>
            </w:r>
            <w:proofErr w:type="gramStart"/>
            <w:r w:rsidRPr="00B575A5">
              <w:rPr>
                <w:lang w:eastAsia="en-US"/>
              </w:rPr>
              <w:t>о(</w:t>
            </w:r>
            <w:proofErr w:type="gramEnd"/>
            <w:r w:rsidRPr="00B575A5">
              <w:rPr>
                <w:lang w:eastAsia="en-US"/>
              </w:rPr>
              <w:t>ей)</w:t>
            </w:r>
            <w:r w:rsidRPr="00B575A5">
              <w:rPr>
                <w:sz w:val="24"/>
                <w:szCs w:val="24"/>
                <w:lang w:eastAsia="en-US"/>
              </w:rPr>
              <w:t xml:space="preserve">                        </w:t>
            </w:r>
          </w:p>
          <w:p w:rsidR="005714F1" w:rsidRPr="00B575A5" w:rsidRDefault="005714F1" w:rsidP="00327A1D">
            <w:pPr>
              <w:widowControl w:val="0"/>
              <w:rPr>
                <w:i/>
                <w:iCs/>
                <w:sz w:val="16"/>
                <w:szCs w:val="14"/>
                <w:lang w:eastAsia="en-US"/>
              </w:rPr>
            </w:pPr>
            <w:r w:rsidRPr="00B575A5">
              <w:rPr>
                <w:sz w:val="24"/>
                <w:szCs w:val="24"/>
                <w:lang w:eastAsia="en-US"/>
              </w:rPr>
              <w:t xml:space="preserve">                   </w:t>
            </w:r>
            <w:r w:rsidRPr="00B575A5">
              <w:rPr>
                <w:i/>
                <w:iCs/>
                <w:sz w:val="16"/>
                <w:szCs w:val="14"/>
                <w:lang w:eastAsia="en-US"/>
              </w:rPr>
              <w:t>(должность, фамилия, имя, отчество уполномоченного представителя Клиента</w:t>
            </w:r>
            <w:proofErr w:type="gramStart"/>
            <w:r w:rsidRPr="00B575A5">
              <w:rPr>
                <w:i/>
                <w:iCs/>
                <w:sz w:val="16"/>
                <w:szCs w:val="14"/>
                <w:lang w:eastAsia="en-US"/>
              </w:rPr>
              <w:t xml:space="preserve"> )</w:t>
            </w:r>
            <w:proofErr w:type="gramEnd"/>
          </w:p>
          <w:p w:rsidR="005714F1" w:rsidRPr="00B575A5" w:rsidRDefault="005714F1" w:rsidP="00327A1D">
            <w:pPr>
              <w:widowControl w:val="0"/>
              <w:rPr>
                <w:lang w:eastAsia="en-US"/>
              </w:rPr>
            </w:pPr>
            <w:r w:rsidRPr="00B575A5">
              <w:rPr>
                <w:lang w:eastAsia="en-US"/>
              </w:rPr>
              <w:t xml:space="preserve">на основании </w:t>
            </w:r>
            <w:r w:rsidRPr="00B575A5">
              <w:rPr>
                <w:sz w:val="22"/>
                <w:szCs w:val="22"/>
                <w:lang w:eastAsia="en-US"/>
              </w:rPr>
              <w:t>_______________________________________________________________________________</w:t>
            </w:r>
          </w:p>
          <w:p w:rsidR="005714F1" w:rsidRPr="00B575A5" w:rsidRDefault="005714F1" w:rsidP="00327A1D">
            <w:pPr>
              <w:widowControl w:val="0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B575A5">
              <w:rPr>
                <w:i/>
                <w:iCs/>
                <w:sz w:val="16"/>
                <w:szCs w:val="16"/>
                <w:lang w:eastAsia="en-US"/>
              </w:rPr>
              <w:t>(наименование документа – Устав, Доверенность, иной соответствующий документ)</w:t>
            </w:r>
          </w:p>
          <w:p w:rsidR="005714F1" w:rsidRPr="00B575A5" w:rsidRDefault="005714F1" w:rsidP="00327A1D">
            <w:pPr>
              <w:widowControl w:val="0"/>
              <w:rPr>
                <w:sz w:val="8"/>
                <w:szCs w:val="8"/>
                <w:lang w:eastAsia="en-US"/>
              </w:rPr>
            </w:pPr>
          </w:p>
          <w:p w:rsidR="005714F1" w:rsidRPr="00B575A5" w:rsidRDefault="005714F1" w:rsidP="00327A1D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 w:rsidRPr="00B575A5">
              <w:rPr>
                <w:lang w:eastAsia="en-US"/>
              </w:rPr>
              <w:t>_____________________/</w:t>
            </w:r>
            <w:r w:rsidRPr="00B575A5">
              <w:rPr>
                <w:sz w:val="24"/>
                <w:szCs w:val="24"/>
                <w:lang w:eastAsia="en-US"/>
              </w:rPr>
              <w:t xml:space="preserve"> __________________________/</w:t>
            </w:r>
          </w:p>
          <w:p w:rsidR="005714F1" w:rsidRPr="00B575A5" w:rsidRDefault="005714F1" w:rsidP="00327A1D">
            <w:pPr>
              <w:widowControl w:val="0"/>
              <w:rPr>
                <w:i/>
                <w:iCs/>
                <w:sz w:val="16"/>
                <w:szCs w:val="16"/>
                <w:lang w:eastAsia="en-US"/>
              </w:rPr>
            </w:pPr>
            <w:r w:rsidRPr="00B575A5">
              <w:rPr>
                <w:i/>
                <w:iCs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подпись                                                 Фамилия, И. О.</w:t>
            </w:r>
          </w:p>
          <w:p w:rsidR="005714F1" w:rsidRPr="00B575A5" w:rsidRDefault="005714F1" w:rsidP="00327A1D">
            <w:pPr>
              <w:widowControl w:val="0"/>
              <w:rPr>
                <w:lang w:eastAsia="en-US"/>
              </w:rPr>
            </w:pPr>
            <w:r w:rsidRPr="00B575A5">
              <w:rPr>
                <w:lang w:eastAsia="en-US"/>
              </w:rPr>
              <w:t>М.П. Клиента                                                                                                        ______ _________________ 20_____ г.</w:t>
            </w:r>
          </w:p>
          <w:p w:rsidR="005714F1" w:rsidRPr="00B575A5" w:rsidRDefault="005714F1" w:rsidP="00327A1D">
            <w:pPr>
              <w:widowControl w:val="0"/>
              <w:rPr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5714F1" w:rsidRPr="00B575A5" w:rsidTr="00327A1D">
        <w:trPr>
          <w:trHeight w:val="261"/>
          <w:jc w:val="center"/>
        </w:trPr>
        <w:tc>
          <w:tcPr>
            <w:tcW w:w="10330" w:type="dxa"/>
            <w:gridSpan w:val="6"/>
            <w:shd w:val="clear" w:color="auto" w:fill="D9D9D9"/>
          </w:tcPr>
          <w:p w:rsidR="005714F1" w:rsidRPr="00B575A5" w:rsidRDefault="005714F1" w:rsidP="00327A1D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B575A5">
              <w:rPr>
                <w:b/>
                <w:iCs/>
                <w:lang w:val="en-US" w:eastAsia="en-US"/>
              </w:rPr>
              <w:lastRenderedPageBreak/>
              <w:t>4</w:t>
            </w:r>
            <w:r w:rsidRPr="00B575A5">
              <w:rPr>
                <w:b/>
                <w:iCs/>
                <w:lang w:eastAsia="en-US"/>
              </w:rPr>
              <w:t>. Заполняется Банком</w:t>
            </w:r>
          </w:p>
        </w:tc>
      </w:tr>
      <w:tr w:rsidR="005714F1" w:rsidRPr="00B575A5" w:rsidTr="00327A1D">
        <w:trPr>
          <w:trHeight w:val="261"/>
          <w:jc w:val="center"/>
        </w:trPr>
        <w:tc>
          <w:tcPr>
            <w:tcW w:w="10330" w:type="dxa"/>
            <w:gridSpan w:val="6"/>
          </w:tcPr>
          <w:p w:rsidR="005714F1" w:rsidRPr="00B575A5" w:rsidRDefault="005714F1" w:rsidP="00327A1D">
            <w:pPr>
              <w:widowControl w:val="0"/>
              <w:pBdr>
                <w:bottom w:val="single" w:sz="12" w:space="1" w:color="auto"/>
              </w:pBdr>
              <w:rPr>
                <w:sz w:val="22"/>
                <w:szCs w:val="22"/>
                <w:lang w:eastAsia="en-US"/>
              </w:rPr>
            </w:pPr>
          </w:p>
          <w:p w:rsidR="005714F1" w:rsidRPr="00B575A5" w:rsidRDefault="005714F1" w:rsidP="00327A1D">
            <w:pPr>
              <w:widowControl w:val="0"/>
              <w:jc w:val="center"/>
              <w:rPr>
                <w:sz w:val="16"/>
                <w:szCs w:val="16"/>
                <w:lang w:eastAsia="en-US"/>
              </w:rPr>
            </w:pPr>
            <w:r w:rsidRPr="00B575A5">
              <w:rPr>
                <w:i/>
                <w:iCs/>
                <w:sz w:val="16"/>
                <w:szCs w:val="16"/>
                <w:lang w:eastAsia="en-US"/>
              </w:rPr>
              <w:t>(указывается наименование подразделения, принявшего Заявление)</w:t>
            </w:r>
          </w:p>
          <w:p w:rsidR="005714F1" w:rsidRPr="00B575A5" w:rsidRDefault="005714F1" w:rsidP="00327A1D">
            <w:pPr>
              <w:jc w:val="both"/>
              <w:rPr>
                <w:sz w:val="18"/>
                <w:szCs w:val="18"/>
                <w:lang w:eastAsia="en-US"/>
              </w:rPr>
            </w:pPr>
            <w:r w:rsidRPr="00B575A5">
              <w:rPr>
                <w:sz w:val="18"/>
                <w:szCs w:val="18"/>
                <w:lang w:eastAsia="en-US"/>
              </w:rPr>
              <w:t xml:space="preserve">Место нахождения: </w:t>
            </w:r>
            <w:proofErr w:type="spellStart"/>
            <w:r w:rsidRPr="00B575A5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B575A5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B575A5">
              <w:rPr>
                <w:sz w:val="18"/>
                <w:szCs w:val="18"/>
                <w:lang w:eastAsia="en-US"/>
              </w:rPr>
              <w:t>инск</w:t>
            </w:r>
            <w:proofErr w:type="spellEnd"/>
          </w:p>
          <w:p w:rsidR="005714F1" w:rsidRPr="00B575A5" w:rsidRDefault="005714F1" w:rsidP="00327A1D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B575A5">
              <w:rPr>
                <w:sz w:val="18"/>
                <w:szCs w:val="18"/>
                <w:lang w:eastAsia="en-US"/>
              </w:rPr>
              <w:t xml:space="preserve">Адрес: 220005, бульвар им. </w:t>
            </w:r>
            <w:proofErr w:type="spellStart"/>
            <w:r w:rsidRPr="00B575A5">
              <w:rPr>
                <w:sz w:val="18"/>
                <w:szCs w:val="18"/>
                <w:lang w:eastAsia="en-US"/>
              </w:rPr>
              <w:t>Мулявина</w:t>
            </w:r>
            <w:proofErr w:type="spellEnd"/>
            <w:r w:rsidRPr="00B575A5">
              <w:rPr>
                <w:sz w:val="18"/>
                <w:szCs w:val="18"/>
                <w:lang w:eastAsia="en-US"/>
              </w:rPr>
              <w:t>, д. 6</w:t>
            </w:r>
          </w:p>
          <w:p w:rsidR="005714F1" w:rsidRPr="00B575A5" w:rsidRDefault="005714F1" w:rsidP="00327A1D">
            <w:pPr>
              <w:widowControl w:val="0"/>
              <w:rPr>
                <w:i/>
                <w:iCs/>
                <w:sz w:val="16"/>
                <w:szCs w:val="16"/>
                <w:lang w:eastAsia="en-US"/>
              </w:rPr>
            </w:pPr>
            <w:r w:rsidRPr="00B575A5">
              <w:rPr>
                <w:iCs/>
                <w:sz w:val="18"/>
                <w:szCs w:val="18"/>
                <w:lang w:eastAsia="en-US"/>
              </w:rPr>
              <w:t>Почтовый адрес (для направления корреспонденции)</w:t>
            </w:r>
            <w:r w:rsidRPr="00B575A5">
              <w:rPr>
                <w:i/>
                <w:iCs/>
                <w:sz w:val="16"/>
                <w:szCs w:val="16"/>
                <w:lang w:eastAsia="en-US"/>
              </w:rPr>
              <w:t>_________________________________________________________________________</w:t>
            </w:r>
          </w:p>
          <w:p w:rsidR="005714F1" w:rsidRPr="00B575A5" w:rsidRDefault="005714F1" w:rsidP="00327A1D">
            <w:pPr>
              <w:widowControl w:val="0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B575A5">
              <w:rPr>
                <w:bCs/>
                <w:i/>
                <w:sz w:val="16"/>
                <w:szCs w:val="16"/>
                <w:lang w:eastAsia="en-US"/>
              </w:rPr>
              <w:t xml:space="preserve">                                                                                              (указывается почтовый адрес </w:t>
            </w:r>
            <w:r w:rsidRPr="00B575A5">
              <w:rPr>
                <w:i/>
                <w:iCs/>
                <w:sz w:val="16"/>
                <w:szCs w:val="16"/>
                <w:lang w:eastAsia="en-US"/>
              </w:rPr>
              <w:t>подразделения, принявшего Заявление)</w:t>
            </w:r>
          </w:p>
          <w:p w:rsidR="005714F1" w:rsidRPr="00B575A5" w:rsidRDefault="005714F1" w:rsidP="00327A1D">
            <w:pPr>
              <w:widowControl w:val="0"/>
              <w:pBdr>
                <w:bottom w:val="single" w:sz="12" w:space="1" w:color="auto"/>
              </w:pBdr>
              <w:jc w:val="center"/>
              <w:rPr>
                <w:bCs/>
                <w:i/>
                <w:sz w:val="16"/>
                <w:szCs w:val="16"/>
                <w:lang w:eastAsia="en-US"/>
              </w:rPr>
            </w:pPr>
            <w:r w:rsidRPr="00B575A5">
              <w:rPr>
                <w:bCs/>
                <w:i/>
                <w:sz w:val="16"/>
                <w:szCs w:val="16"/>
                <w:lang w:eastAsia="en-US"/>
              </w:rPr>
              <w:t>____________________________________________________________________________________________________________________________</w:t>
            </w:r>
          </w:p>
          <w:p w:rsidR="005714F1" w:rsidRPr="00B575A5" w:rsidRDefault="005714F1" w:rsidP="00327A1D">
            <w:pPr>
              <w:widowControl w:val="0"/>
              <w:pBdr>
                <w:bottom w:val="single" w:sz="12" w:space="1" w:color="auto"/>
              </w:pBdr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B575A5">
              <w:rPr>
                <w:bCs/>
                <w:i/>
                <w:sz w:val="16"/>
                <w:szCs w:val="16"/>
                <w:lang w:eastAsia="en-US"/>
              </w:rPr>
              <w:t>(указываются банковские реквизиты</w:t>
            </w:r>
            <w:r w:rsidRPr="00B575A5">
              <w:rPr>
                <w:i/>
                <w:iCs/>
                <w:sz w:val="16"/>
                <w:szCs w:val="16"/>
                <w:lang w:eastAsia="en-US"/>
              </w:rPr>
              <w:t>)</w:t>
            </w:r>
          </w:p>
          <w:p w:rsidR="005714F1" w:rsidRPr="00B575A5" w:rsidRDefault="005714F1" w:rsidP="00327A1D">
            <w:pPr>
              <w:widowControl w:val="0"/>
              <w:rPr>
                <w:b/>
                <w:iCs/>
                <w:lang w:eastAsia="en-US"/>
              </w:rPr>
            </w:pPr>
          </w:p>
        </w:tc>
      </w:tr>
      <w:tr w:rsidR="005714F1" w:rsidRPr="00B575A5" w:rsidTr="00327A1D">
        <w:trPr>
          <w:trHeight w:val="256"/>
          <w:jc w:val="center"/>
        </w:trPr>
        <w:tc>
          <w:tcPr>
            <w:tcW w:w="10330" w:type="dxa"/>
            <w:gridSpan w:val="6"/>
            <w:shd w:val="clear" w:color="auto" w:fill="D9D9D9"/>
          </w:tcPr>
          <w:p w:rsidR="005714F1" w:rsidRPr="00B575A5" w:rsidRDefault="005714F1" w:rsidP="00327A1D">
            <w:pPr>
              <w:widowControl w:val="0"/>
              <w:jc w:val="center"/>
              <w:rPr>
                <w:b/>
                <w:lang w:eastAsia="en-US"/>
              </w:rPr>
            </w:pPr>
            <w:r w:rsidRPr="00B575A5">
              <w:rPr>
                <w:b/>
                <w:lang w:val="en-US" w:eastAsia="en-US"/>
              </w:rPr>
              <w:t>5.</w:t>
            </w:r>
            <w:r w:rsidRPr="00B575A5">
              <w:rPr>
                <w:b/>
                <w:lang w:eastAsia="en-US"/>
              </w:rPr>
              <w:t>Отметки Банка</w:t>
            </w:r>
          </w:p>
        </w:tc>
      </w:tr>
      <w:tr w:rsidR="005714F1" w:rsidRPr="00B575A5" w:rsidTr="00327A1D">
        <w:trPr>
          <w:trHeight w:val="256"/>
          <w:jc w:val="center"/>
        </w:trPr>
        <w:tc>
          <w:tcPr>
            <w:tcW w:w="7142" w:type="dxa"/>
            <w:gridSpan w:val="3"/>
          </w:tcPr>
          <w:p w:rsidR="005714F1" w:rsidRPr="00B575A5" w:rsidRDefault="005714F1" w:rsidP="00327A1D">
            <w:pPr>
              <w:widowControl w:val="0"/>
              <w:rPr>
                <w:lang w:eastAsia="en-US"/>
              </w:rPr>
            </w:pPr>
            <w:r w:rsidRPr="00B575A5">
              <w:rPr>
                <w:lang w:eastAsia="en-US"/>
              </w:rPr>
              <w:t>Заявление принял, переговоры с Клиентом провел</w:t>
            </w:r>
          </w:p>
        </w:tc>
        <w:tc>
          <w:tcPr>
            <w:tcW w:w="3188" w:type="dxa"/>
            <w:gridSpan w:val="3"/>
          </w:tcPr>
          <w:p w:rsidR="005714F1" w:rsidRPr="00B575A5" w:rsidRDefault="005714F1" w:rsidP="00327A1D">
            <w:pPr>
              <w:widowControl w:val="0"/>
              <w:pBdr>
                <w:bottom w:val="single" w:sz="12" w:space="1" w:color="auto"/>
              </w:pBdr>
              <w:rPr>
                <w:sz w:val="24"/>
                <w:szCs w:val="24"/>
                <w:lang w:eastAsia="en-US"/>
              </w:rPr>
            </w:pPr>
          </w:p>
          <w:p w:rsidR="005714F1" w:rsidRPr="00B575A5" w:rsidRDefault="005714F1" w:rsidP="00327A1D">
            <w:pPr>
              <w:widowControl w:val="0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B575A5">
              <w:rPr>
                <w:i/>
                <w:iCs/>
                <w:sz w:val="16"/>
                <w:szCs w:val="16"/>
                <w:lang w:eastAsia="en-US"/>
              </w:rPr>
              <w:t>(должность уполномоченного работника)</w:t>
            </w:r>
          </w:p>
          <w:p w:rsidR="005714F1" w:rsidRPr="00B575A5" w:rsidRDefault="005714F1" w:rsidP="00327A1D">
            <w:pPr>
              <w:widowControl w:val="0"/>
              <w:rPr>
                <w:sz w:val="24"/>
                <w:szCs w:val="24"/>
                <w:lang w:eastAsia="en-US"/>
              </w:rPr>
            </w:pPr>
            <w:r w:rsidRPr="00B575A5">
              <w:rPr>
                <w:sz w:val="24"/>
                <w:szCs w:val="24"/>
                <w:lang w:eastAsia="en-US"/>
              </w:rPr>
              <w:t>_____________________/ ________________________/</w:t>
            </w:r>
          </w:p>
          <w:p w:rsidR="005714F1" w:rsidRPr="00B575A5" w:rsidRDefault="005714F1" w:rsidP="00327A1D">
            <w:pPr>
              <w:widowControl w:val="0"/>
              <w:rPr>
                <w:i/>
                <w:iCs/>
                <w:sz w:val="18"/>
                <w:szCs w:val="18"/>
                <w:lang w:eastAsia="en-US"/>
              </w:rPr>
            </w:pPr>
            <w:r w:rsidRPr="00B575A5">
              <w:rPr>
                <w:i/>
                <w:iCs/>
                <w:sz w:val="16"/>
                <w:szCs w:val="16"/>
                <w:lang w:eastAsia="en-US"/>
              </w:rPr>
              <w:t xml:space="preserve">                    подпись                                                       Фамилия, И. О.</w:t>
            </w:r>
          </w:p>
        </w:tc>
      </w:tr>
      <w:tr w:rsidR="005714F1" w:rsidRPr="00B575A5" w:rsidTr="00327A1D">
        <w:trPr>
          <w:trHeight w:val="1085"/>
          <w:jc w:val="center"/>
        </w:trPr>
        <w:tc>
          <w:tcPr>
            <w:tcW w:w="7142" w:type="dxa"/>
            <w:gridSpan w:val="3"/>
          </w:tcPr>
          <w:p w:rsidR="005714F1" w:rsidRPr="00B575A5" w:rsidRDefault="005714F1" w:rsidP="00327A1D">
            <w:pPr>
              <w:widowControl w:val="0"/>
              <w:pBdr>
                <w:bottom w:val="single" w:sz="12" w:space="1" w:color="auto"/>
              </w:pBdr>
              <w:rPr>
                <w:lang w:eastAsia="en-US"/>
              </w:rPr>
            </w:pPr>
            <w:r w:rsidRPr="00B575A5">
              <w:rPr>
                <w:lang w:eastAsia="en-US"/>
              </w:rPr>
              <w:t>В приёме Заявления отказано по причине ________________________________</w:t>
            </w:r>
          </w:p>
          <w:p w:rsidR="005714F1" w:rsidRPr="00B575A5" w:rsidRDefault="005714F1" w:rsidP="00327A1D">
            <w:pPr>
              <w:widowControl w:val="0"/>
              <w:rPr>
                <w:lang w:eastAsia="en-US"/>
              </w:rPr>
            </w:pPr>
            <w:r w:rsidRPr="00B575A5">
              <w:rPr>
                <w:lang w:eastAsia="en-US"/>
              </w:rPr>
              <w:t>____________________________________________________________________</w:t>
            </w:r>
          </w:p>
        </w:tc>
        <w:tc>
          <w:tcPr>
            <w:tcW w:w="3188" w:type="dxa"/>
            <w:gridSpan w:val="3"/>
          </w:tcPr>
          <w:p w:rsidR="005714F1" w:rsidRPr="00B575A5" w:rsidRDefault="005714F1" w:rsidP="00327A1D">
            <w:pPr>
              <w:widowControl w:val="0"/>
              <w:pBdr>
                <w:bottom w:val="single" w:sz="12" w:space="1" w:color="auto"/>
              </w:pBdr>
              <w:rPr>
                <w:sz w:val="24"/>
                <w:szCs w:val="24"/>
                <w:lang w:eastAsia="en-US"/>
              </w:rPr>
            </w:pPr>
          </w:p>
          <w:p w:rsidR="005714F1" w:rsidRPr="00B575A5" w:rsidRDefault="005714F1" w:rsidP="00327A1D">
            <w:pPr>
              <w:widowControl w:val="0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B575A5">
              <w:rPr>
                <w:i/>
                <w:iCs/>
                <w:sz w:val="16"/>
                <w:szCs w:val="16"/>
                <w:lang w:eastAsia="en-US"/>
              </w:rPr>
              <w:t>(должность уполномоченного работника)</w:t>
            </w:r>
          </w:p>
          <w:p w:rsidR="005714F1" w:rsidRPr="00B575A5" w:rsidRDefault="005714F1" w:rsidP="00327A1D">
            <w:pPr>
              <w:widowControl w:val="0"/>
              <w:rPr>
                <w:sz w:val="24"/>
                <w:szCs w:val="24"/>
                <w:lang w:eastAsia="en-US"/>
              </w:rPr>
            </w:pPr>
            <w:r w:rsidRPr="00B575A5">
              <w:rPr>
                <w:sz w:val="24"/>
                <w:szCs w:val="24"/>
                <w:lang w:eastAsia="en-US"/>
              </w:rPr>
              <w:t>_____________________/ ________________________/</w:t>
            </w:r>
          </w:p>
          <w:p w:rsidR="005714F1" w:rsidRPr="00B575A5" w:rsidRDefault="005714F1" w:rsidP="00327A1D">
            <w:pPr>
              <w:widowControl w:val="0"/>
              <w:rPr>
                <w:sz w:val="24"/>
                <w:szCs w:val="24"/>
                <w:lang w:eastAsia="en-US"/>
              </w:rPr>
            </w:pPr>
            <w:r w:rsidRPr="00B575A5">
              <w:rPr>
                <w:i/>
                <w:iCs/>
                <w:sz w:val="16"/>
                <w:szCs w:val="16"/>
                <w:lang w:eastAsia="en-US"/>
              </w:rPr>
              <w:t xml:space="preserve">                    подпись                                                       Фамилия, И. О.</w:t>
            </w:r>
          </w:p>
        </w:tc>
      </w:tr>
      <w:tr w:rsidR="005714F1" w:rsidRPr="00B575A5" w:rsidTr="00327A1D">
        <w:trPr>
          <w:trHeight w:val="1085"/>
          <w:jc w:val="center"/>
        </w:trPr>
        <w:tc>
          <w:tcPr>
            <w:tcW w:w="7142" w:type="dxa"/>
            <w:gridSpan w:val="3"/>
          </w:tcPr>
          <w:p w:rsidR="005714F1" w:rsidRPr="00B575A5" w:rsidRDefault="005714F1" w:rsidP="00327A1D">
            <w:pPr>
              <w:widowControl w:val="0"/>
              <w:rPr>
                <w:szCs w:val="24"/>
                <w:lang w:eastAsia="en-US"/>
              </w:rPr>
            </w:pPr>
            <w:r w:rsidRPr="00B575A5">
              <w:rPr>
                <w:szCs w:val="22"/>
                <w:lang w:eastAsia="en-US"/>
              </w:rPr>
              <w:t xml:space="preserve">Заключить/внести изменения в Договор </w:t>
            </w:r>
            <w:r w:rsidRPr="00B575A5">
              <w:rPr>
                <w:lang w:eastAsia="en-US"/>
              </w:rPr>
              <w:t>о  предоставлении услуг в рамках продукта «Лучший зарплатный проект»</w:t>
            </w:r>
            <w:r w:rsidRPr="00B575A5">
              <w:rPr>
                <w:szCs w:val="22"/>
                <w:lang w:eastAsia="en-US"/>
              </w:rPr>
              <w:t xml:space="preserve"> разрешаю </w:t>
            </w:r>
          </w:p>
          <w:p w:rsidR="005714F1" w:rsidRPr="00B575A5" w:rsidRDefault="005714F1" w:rsidP="00327A1D">
            <w:pPr>
              <w:widowControl w:val="0"/>
              <w:rPr>
                <w:szCs w:val="24"/>
                <w:lang w:eastAsia="en-US"/>
              </w:rPr>
            </w:pPr>
          </w:p>
          <w:p w:rsidR="005714F1" w:rsidRPr="00B575A5" w:rsidRDefault="005714F1" w:rsidP="00327A1D">
            <w:pPr>
              <w:widowControl w:val="0"/>
              <w:rPr>
                <w:szCs w:val="22"/>
                <w:lang w:eastAsia="en-US"/>
              </w:rPr>
            </w:pPr>
            <w:r w:rsidRPr="00B575A5">
              <w:rPr>
                <w:szCs w:val="22"/>
                <w:lang w:eastAsia="en-US"/>
              </w:rPr>
              <w:t>______ ________________ 20__</w:t>
            </w:r>
            <w:r w:rsidRPr="00B575A5">
              <w:rPr>
                <w:szCs w:val="22"/>
                <w:lang w:val="en-US" w:eastAsia="en-US"/>
              </w:rPr>
              <w:t>__</w:t>
            </w:r>
            <w:r w:rsidRPr="00B575A5">
              <w:rPr>
                <w:szCs w:val="22"/>
                <w:lang w:eastAsia="en-US"/>
              </w:rPr>
              <w:t>_года</w:t>
            </w:r>
          </w:p>
          <w:p w:rsidR="005714F1" w:rsidRPr="00B575A5" w:rsidRDefault="005714F1" w:rsidP="00327A1D">
            <w:pPr>
              <w:widowControl w:val="0"/>
              <w:rPr>
                <w:szCs w:val="24"/>
                <w:lang w:val="en-US" w:eastAsia="en-US"/>
              </w:rPr>
            </w:pPr>
          </w:p>
          <w:p w:rsidR="005714F1" w:rsidRPr="00B575A5" w:rsidRDefault="005714F1" w:rsidP="00327A1D">
            <w:pPr>
              <w:widowControl w:val="0"/>
              <w:rPr>
                <w:szCs w:val="24"/>
                <w:lang w:eastAsia="en-US"/>
              </w:rPr>
            </w:pPr>
            <w:r w:rsidRPr="00B575A5">
              <w:rPr>
                <w:szCs w:val="24"/>
                <w:lang w:val="en-US" w:eastAsia="en-US"/>
              </w:rPr>
              <w:t>М.П.</w:t>
            </w:r>
            <w:r w:rsidRPr="00B575A5">
              <w:rPr>
                <w:szCs w:val="24"/>
                <w:lang w:eastAsia="en-US"/>
              </w:rPr>
              <w:t>Банка</w:t>
            </w:r>
          </w:p>
        </w:tc>
        <w:tc>
          <w:tcPr>
            <w:tcW w:w="3188" w:type="dxa"/>
            <w:gridSpan w:val="3"/>
          </w:tcPr>
          <w:p w:rsidR="005714F1" w:rsidRPr="00B575A5" w:rsidRDefault="005714F1" w:rsidP="00327A1D">
            <w:pPr>
              <w:widowControl w:val="0"/>
              <w:pBdr>
                <w:bottom w:val="single" w:sz="12" w:space="1" w:color="auto"/>
              </w:pBdr>
              <w:rPr>
                <w:sz w:val="24"/>
                <w:szCs w:val="24"/>
                <w:lang w:eastAsia="en-US"/>
              </w:rPr>
            </w:pPr>
          </w:p>
          <w:p w:rsidR="005714F1" w:rsidRPr="00B575A5" w:rsidRDefault="005714F1" w:rsidP="00327A1D">
            <w:pPr>
              <w:widowControl w:val="0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B575A5">
              <w:rPr>
                <w:i/>
                <w:iCs/>
                <w:sz w:val="16"/>
                <w:szCs w:val="16"/>
                <w:lang w:eastAsia="en-US"/>
              </w:rPr>
              <w:t>(должность уполномоченного работника)</w:t>
            </w:r>
          </w:p>
          <w:p w:rsidR="005714F1" w:rsidRPr="00B575A5" w:rsidRDefault="005714F1" w:rsidP="00327A1D">
            <w:pPr>
              <w:widowControl w:val="0"/>
              <w:rPr>
                <w:sz w:val="24"/>
                <w:szCs w:val="24"/>
                <w:lang w:eastAsia="en-US"/>
              </w:rPr>
            </w:pPr>
            <w:r w:rsidRPr="00B575A5">
              <w:rPr>
                <w:sz w:val="24"/>
                <w:szCs w:val="24"/>
                <w:lang w:eastAsia="en-US"/>
              </w:rPr>
              <w:t>_____________________/ ________________________/</w:t>
            </w:r>
          </w:p>
          <w:p w:rsidR="005714F1" w:rsidRPr="00B575A5" w:rsidRDefault="005714F1" w:rsidP="00327A1D">
            <w:pPr>
              <w:widowControl w:val="0"/>
              <w:rPr>
                <w:sz w:val="24"/>
                <w:szCs w:val="24"/>
                <w:lang w:eastAsia="en-US"/>
              </w:rPr>
            </w:pPr>
            <w:r w:rsidRPr="00B575A5">
              <w:rPr>
                <w:i/>
                <w:iCs/>
                <w:sz w:val="16"/>
                <w:szCs w:val="16"/>
                <w:lang w:eastAsia="en-US"/>
              </w:rPr>
              <w:t xml:space="preserve">                    подпись                                                       Фамилия, И. О.</w:t>
            </w:r>
          </w:p>
        </w:tc>
      </w:tr>
    </w:tbl>
    <w:p w:rsidR="00341086" w:rsidRPr="008F0576" w:rsidRDefault="00341086" w:rsidP="00C82B6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341086" w:rsidRPr="008F0576" w:rsidSect="004E2495">
      <w:headerReference w:type="default" r:id="rId13"/>
      <w:pgSz w:w="11906" w:h="16838"/>
      <w:pgMar w:top="1134" w:right="454" w:bottom="851" w:left="425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E1" w:rsidRDefault="005732E1" w:rsidP="00005ED5">
      <w:r>
        <w:separator/>
      </w:r>
    </w:p>
  </w:endnote>
  <w:endnote w:type="continuationSeparator" w:id="0">
    <w:p w:rsidR="005732E1" w:rsidRDefault="005732E1" w:rsidP="0000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E1" w:rsidRDefault="005732E1" w:rsidP="00005ED5">
      <w:r>
        <w:separator/>
      </w:r>
    </w:p>
  </w:footnote>
  <w:footnote w:type="continuationSeparator" w:id="0">
    <w:p w:rsidR="005732E1" w:rsidRDefault="005732E1" w:rsidP="00005ED5">
      <w:r>
        <w:continuationSeparator/>
      </w:r>
    </w:p>
  </w:footnote>
  <w:footnote w:id="1">
    <w:p w:rsidR="00327A1D" w:rsidRPr="006F3128" w:rsidRDefault="00327A1D" w:rsidP="005714F1">
      <w:pPr>
        <w:pStyle w:val="af6"/>
      </w:pPr>
      <w:r w:rsidRPr="006F3128">
        <w:rPr>
          <w:rStyle w:val="af8"/>
        </w:rPr>
        <w:footnoteRef/>
      </w:r>
      <w:r w:rsidRPr="006F3128">
        <w:t xml:space="preserve"> В корректирующем Заявлении заполняются только те поля, которые содержат новую информацию, в остальных полях допускается проставлять прочерки.</w:t>
      </w:r>
    </w:p>
  </w:footnote>
  <w:footnote w:id="2">
    <w:p w:rsidR="00327A1D" w:rsidRDefault="00327A1D" w:rsidP="005714F1">
      <w:pPr>
        <w:pStyle w:val="af6"/>
      </w:pPr>
      <w:r>
        <w:rPr>
          <w:rStyle w:val="af8"/>
        </w:rPr>
        <w:footnoteRef/>
      </w:r>
      <w:r>
        <w:t xml:space="preserve"> </w:t>
      </w:r>
      <w:r w:rsidRPr="00E01B5A">
        <w:t xml:space="preserve">В </w:t>
      </w:r>
      <w:r>
        <w:t>значении, определенном</w:t>
      </w:r>
      <w:r w:rsidRPr="00E01B5A">
        <w:t xml:space="preserve"> Закон</w:t>
      </w:r>
      <w:r>
        <w:t xml:space="preserve">ом </w:t>
      </w:r>
      <w:r w:rsidRPr="00E01B5A">
        <w:t>Республики Беларусь «О валютном регулировании и валютном контроле»  от 22.07.2003 №226-З.</w:t>
      </w:r>
    </w:p>
  </w:footnote>
  <w:footnote w:id="3">
    <w:p w:rsidR="00327A1D" w:rsidRDefault="00327A1D" w:rsidP="005714F1">
      <w:pPr>
        <w:pStyle w:val="af6"/>
      </w:pPr>
      <w:r>
        <w:rPr>
          <w:rStyle w:val="af8"/>
        </w:rPr>
        <w:footnoteRef/>
      </w:r>
      <w:r>
        <w:t xml:space="preserve"> Заполняется для Клиентов, находящихся на обслуживании в Банке.</w:t>
      </w:r>
    </w:p>
  </w:footnote>
  <w:footnote w:id="4">
    <w:p w:rsidR="00327A1D" w:rsidRDefault="00327A1D" w:rsidP="005714F1">
      <w:pPr>
        <w:pStyle w:val="af6"/>
      </w:pPr>
    </w:p>
  </w:footnote>
  <w:footnote w:id="5">
    <w:p w:rsidR="00327A1D" w:rsidRDefault="00327A1D" w:rsidP="005714F1">
      <w:pPr>
        <w:pStyle w:val="af6"/>
      </w:pPr>
      <w:r>
        <w:rPr>
          <w:rStyle w:val="af8"/>
        </w:rPr>
        <w:t>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8694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7A1D" w:rsidRPr="00005ED5" w:rsidRDefault="00327A1D" w:rsidP="00005ED5">
        <w:pPr>
          <w:pStyle w:val="a7"/>
          <w:jc w:val="center"/>
          <w:rPr>
            <w:sz w:val="28"/>
            <w:szCs w:val="28"/>
          </w:rPr>
        </w:pPr>
        <w:r w:rsidRPr="00005ED5">
          <w:rPr>
            <w:sz w:val="28"/>
            <w:szCs w:val="28"/>
          </w:rPr>
          <w:fldChar w:fldCharType="begin"/>
        </w:r>
        <w:r w:rsidRPr="00005ED5">
          <w:rPr>
            <w:sz w:val="28"/>
            <w:szCs w:val="28"/>
          </w:rPr>
          <w:instrText>PAGE   \* MERGEFORMAT</w:instrText>
        </w:r>
        <w:r w:rsidRPr="00005ED5">
          <w:rPr>
            <w:sz w:val="28"/>
            <w:szCs w:val="28"/>
          </w:rPr>
          <w:fldChar w:fldCharType="separate"/>
        </w:r>
        <w:r w:rsidR="000050C3">
          <w:rPr>
            <w:noProof/>
            <w:sz w:val="28"/>
            <w:szCs w:val="28"/>
          </w:rPr>
          <w:t>3</w:t>
        </w:r>
        <w:r w:rsidRPr="00005ED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5FC"/>
    <w:multiLevelType w:val="multilevel"/>
    <w:tmpl w:val="C862D7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0512A90"/>
    <w:multiLevelType w:val="hybridMultilevel"/>
    <w:tmpl w:val="4378C48C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>
    <w:nsid w:val="11227C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C438C9"/>
    <w:multiLevelType w:val="hybridMultilevel"/>
    <w:tmpl w:val="53F40EB8"/>
    <w:lvl w:ilvl="0" w:tplc="653AFC0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200E6352"/>
    <w:multiLevelType w:val="hybridMultilevel"/>
    <w:tmpl w:val="EF309720"/>
    <w:lvl w:ilvl="0" w:tplc="05864164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32F6354A"/>
    <w:multiLevelType w:val="hybridMultilevel"/>
    <w:tmpl w:val="CD3E43CE"/>
    <w:lvl w:ilvl="0" w:tplc="80549F5C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">
    <w:nsid w:val="407E5A9A"/>
    <w:multiLevelType w:val="hybridMultilevel"/>
    <w:tmpl w:val="1B48FCAA"/>
    <w:lvl w:ilvl="0" w:tplc="04190001">
      <w:start w:val="1"/>
      <w:numFmt w:val="bullet"/>
      <w:lvlText w:val=""/>
      <w:lvlJc w:val="left"/>
      <w:pPr>
        <w:ind w:left="2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9" w:hanging="360"/>
      </w:pPr>
      <w:rPr>
        <w:rFonts w:ascii="Wingdings" w:hAnsi="Wingdings" w:hint="default"/>
      </w:rPr>
    </w:lvl>
  </w:abstractNum>
  <w:abstractNum w:abstractNumId="7">
    <w:nsid w:val="585865F2"/>
    <w:multiLevelType w:val="multilevel"/>
    <w:tmpl w:val="1C683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8"/>
      <w:numFmt w:val="decimal"/>
      <w:isLgl/>
      <w:lvlText w:val="%1.%2."/>
      <w:lvlJc w:val="left"/>
      <w:pPr>
        <w:ind w:left="1288" w:hanging="82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8">
    <w:nsid w:val="59D21ABE"/>
    <w:multiLevelType w:val="hybridMultilevel"/>
    <w:tmpl w:val="2BAE2C4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3237C"/>
    <w:multiLevelType w:val="hybridMultilevel"/>
    <w:tmpl w:val="D9D2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C6E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3C"/>
    <w:rsid w:val="00001CB2"/>
    <w:rsid w:val="000031CD"/>
    <w:rsid w:val="00004163"/>
    <w:rsid w:val="000050C3"/>
    <w:rsid w:val="00005ED5"/>
    <w:rsid w:val="00010D85"/>
    <w:rsid w:val="00011B67"/>
    <w:rsid w:val="000161A4"/>
    <w:rsid w:val="000201B3"/>
    <w:rsid w:val="00023261"/>
    <w:rsid w:val="000241AA"/>
    <w:rsid w:val="0002476B"/>
    <w:rsid w:val="000250CC"/>
    <w:rsid w:val="00026AB3"/>
    <w:rsid w:val="00027AA1"/>
    <w:rsid w:val="000305BA"/>
    <w:rsid w:val="00032C97"/>
    <w:rsid w:val="000333A2"/>
    <w:rsid w:val="00033DB0"/>
    <w:rsid w:val="0003656C"/>
    <w:rsid w:val="000402B4"/>
    <w:rsid w:val="00040E3C"/>
    <w:rsid w:val="000410AC"/>
    <w:rsid w:val="000415C9"/>
    <w:rsid w:val="00043797"/>
    <w:rsid w:val="00044960"/>
    <w:rsid w:val="00044C6E"/>
    <w:rsid w:val="00045601"/>
    <w:rsid w:val="0004577D"/>
    <w:rsid w:val="00060A7E"/>
    <w:rsid w:val="000610F1"/>
    <w:rsid w:val="000618A3"/>
    <w:rsid w:val="00061D2A"/>
    <w:rsid w:val="000623DD"/>
    <w:rsid w:val="0006542D"/>
    <w:rsid w:val="00073AED"/>
    <w:rsid w:val="00076D55"/>
    <w:rsid w:val="00076D87"/>
    <w:rsid w:val="000800FB"/>
    <w:rsid w:val="00080BC9"/>
    <w:rsid w:val="00082371"/>
    <w:rsid w:val="00083EB9"/>
    <w:rsid w:val="00086177"/>
    <w:rsid w:val="00087F5C"/>
    <w:rsid w:val="00091EE5"/>
    <w:rsid w:val="000944F4"/>
    <w:rsid w:val="00094770"/>
    <w:rsid w:val="00096C5C"/>
    <w:rsid w:val="000A07CB"/>
    <w:rsid w:val="000A0E6F"/>
    <w:rsid w:val="000A421E"/>
    <w:rsid w:val="000A57BE"/>
    <w:rsid w:val="000A5CCA"/>
    <w:rsid w:val="000A5F89"/>
    <w:rsid w:val="000B094C"/>
    <w:rsid w:val="000B24E2"/>
    <w:rsid w:val="000B2EFD"/>
    <w:rsid w:val="000B3B3E"/>
    <w:rsid w:val="000B5B4C"/>
    <w:rsid w:val="000B70F2"/>
    <w:rsid w:val="000B7604"/>
    <w:rsid w:val="000C01B5"/>
    <w:rsid w:val="000C1DE5"/>
    <w:rsid w:val="000C1F7D"/>
    <w:rsid w:val="000C27B6"/>
    <w:rsid w:val="000C3DF0"/>
    <w:rsid w:val="000C4030"/>
    <w:rsid w:val="000C4C12"/>
    <w:rsid w:val="000C4DAF"/>
    <w:rsid w:val="000C54FB"/>
    <w:rsid w:val="000C6A16"/>
    <w:rsid w:val="000C6D29"/>
    <w:rsid w:val="000C7350"/>
    <w:rsid w:val="000C7A08"/>
    <w:rsid w:val="000D2925"/>
    <w:rsid w:val="000D33FF"/>
    <w:rsid w:val="000D49B2"/>
    <w:rsid w:val="000D5D69"/>
    <w:rsid w:val="000D7053"/>
    <w:rsid w:val="000E2A9B"/>
    <w:rsid w:val="000E2B69"/>
    <w:rsid w:val="000E505D"/>
    <w:rsid w:val="000E5D21"/>
    <w:rsid w:val="000E5D8F"/>
    <w:rsid w:val="000E634F"/>
    <w:rsid w:val="000E6A3B"/>
    <w:rsid w:val="000F25E9"/>
    <w:rsid w:val="000F4F04"/>
    <w:rsid w:val="000F5893"/>
    <w:rsid w:val="000F69C6"/>
    <w:rsid w:val="000F7602"/>
    <w:rsid w:val="00103922"/>
    <w:rsid w:val="001040F5"/>
    <w:rsid w:val="00104A38"/>
    <w:rsid w:val="00106888"/>
    <w:rsid w:val="00110C43"/>
    <w:rsid w:val="00111195"/>
    <w:rsid w:val="001119AE"/>
    <w:rsid w:val="00113E30"/>
    <w:rsid w:val="001249A2"/>
    <w:rsid w:val="0013092E"/>
    <w:rsid w:val="001321E7"/>
    <w:rsid w:val="00132B2F"/>
    <w:rsid w:val="00132F65"/>
    <w:rsid w:val="00133926"/>
    <w:rsid w:val="001365A6"/>
    <w:rsid w:val="00137695"/>
    <w:rsid w:val="00140980"/>
    <w:rsid w:val="00140A17"/>
    <w:rsid w:val="00141092"/>
    <w:rsid w:val="001414AE"/>
    <w:rsid w:val="00143172"/>
    <w:rsid w:val="00143837"/>
    <w:rsid w:val="00143A90"/>
    <w:rsid w:val="00144477"/>
    <w:rsid w:val="00152344"/>
    <w:rsid w:val="00152968"/>
    <w:rsid w:val="00152D16"/>
    <w:rsid w:val="0015395E"/>
    <w:rsid w:val="0015413D"/>
    <w:rsid w:val="00154777"/>
    <w:rsid w:val="00155393"/>
    <w:rsid w:val="00157252"/>
    <w:rsid w:val="00157C16"/>
    <w:rsid w:val="001604D4"/>
    <w:rsid w:val="00160E02"/>
    <w:rsid w:val="001621B7"/>
    <w:rsid w:val="00162A97"/>
    <w:rsid w:val="00163BF3"/>
    <w:rsid w:val="00163ED0"/>
    <w:rsid w:val="00164716"/>
    <w:rsid w:val="00170662"/>
    <w:rsid w:val="0017142F"/>
    <w:rsid w:val="00171694"/>
    <w:rsid w:val="00174318"/>
    <w:rsid w:val="00180ABD"/>
    <w:rsid w:val="00180F33"/>
    <w:rsid w:val="00184089"/>
    <w:rsid w:val="001854FB"/>
    <w:rsid w:val="00187422"/>
    <w:rsid w:val="001918EE"/>
    <w:rsid w:val="00191A6D"/>
    <w:rsid w:val="00193244"/>
    <w:rsid w:val="00193437"/>
    <w:rsid w:val="00194E62"/>
    <w:rsid w:val="00196E93"/>
    <w:rsid w:val="0019736F"/>
    <w:rsid w:val="00197B64"/>
    <w:rsid w:val="001A1699"/>
    <w:rsid w:val="001A6731"/>
    <w:rsid w:val="001A75DE"/>
    <w:rsid w:val="001B2695"/>
    <w:rsid w:val="001B4F77"/>
    <w:rsid w:val="001B5421"/>
    <w:rsid w:val="001B697D"/>
    <w:rsid w:val="001B6CD4"/>
    <w:rsid w:val="001C1BC4"/>
    <w:rsid w:val="001C3362"/>
    <w:rsid w:val="001C485C"/>
    <w:rsid w:val="001C70C0"/>
    <w:rsid w:val="001C752D"/>
    <w:rsid w:val="001D09CB"/>
    <w:rsid w:val="001D0A40"/>
    <w:rsid w:val="001D268C"/>
    <w:rsid w:val="001D4568"/>
    <w:rsid w:val="001D5E18"/>
    <w:rsid w:val="001D5E9B"/>
    <w:rsid w:val="001D7CB5"/>
    <w:rsid w:val="001E75C7"/>
    <w:rsid w:val="001F17AC"/>
    <w:rsid w:val="001F1AF1"/>
    <w:rsid w:val="001F2266"/>
    <w:rsid w:val="001F6228"/>
    <w:rsid w:val="001F685D"/>
    <w:rsid w:val="002023BC"/>
    <w:rsid w:val="00202F39"/>
    <w:rsid w:val="002034A1"/>
    <w:rsid w:val="0020700A"/>
    <w:rsid w:val="0020737B"/>
    <w:rsid w:val="00210342"/>
    <w:rsid w:val="00210366"/>
    <w:rsid w:val="00212261"/>
    <w:rsid w:val="002135F8"/>
    <w:rsid w:val="00215DEC"/>
    <w:rsid w:val="00221C38"/>
    <w:rsid w:val="00222059"/>
    <w:rsid w:val="002271A6"/>
    <w:rsid w:val="0022760D"/>
    <w:rsid w:val="00227D60"/>
    <w:rsid w:val="00232EC1"/>
    <w:rsid w:val="00233D2B"/>
    <w:rsid w:val="00233D3D"/>
    <w:rsid w:val="00234757"/>
    <w:rsid w:val="00234C66"/>
    <w:rsid w:val="00235119"/>
    <w:rsid w:val="00235EA7"/>
    <w:rsid w:val="0023657C"/>
    <w:rsid w:val="00244814"/>
    <w:rsid w:val="002452BA"/>
    <w:rsid w:val="00246467"/>
    <w:rsid w:val="00247360"/>
    <w:rsid w:val="00247FC8"/>
    <w:rsid w:val="002511D4"/>
    <w:rsid w:val="0025146E"/>
    <w:rsid w:val="002524D0"/>
    <w:rsid w:val="0025273C"/>
    <w:rsid w:val="00257073"/>
    <w:rsid w:val="00257554"/>
    <w:rsid w:val="00257E23"/>
    <w:rsid w:val="00257E43"/>
    <w:rsid w:val="00260F21"/>
    <w:rsid w:val="002616F3"/>
    <w:rsid w:val="002637D6"/>
    <w:rsid w:val="00270232"/>
    <w:rsid w:val="002729B3"/>
    <w:rsid w:val="00277CD1"/>
    <w:rsid w:val="002845E3"/>
    <w:rsid w:val="00285160"/>
    <w:rsid w:val="002876CC"/>
    <w:rsid w:val="0029238E"/>
    <w:rsid w:val="002936EE"/>
    <w:rsid w:val="002A0817"/>
    <w:rsid w:val="002A0CFC"/>
    <w:rsid w:val="002A0FEB"/>
    <w:rsid w:val="002A3040"/>
    <w:rsid w:val="002A61CC"/>
    <w:rsid w:val="002A6404"/>
    <w:rsid w:val="002A65A4"/>
    <w:rsid w:val="002B274B"/>
    <w:rsid w:val="002B2A0F"/>
    <w:rsid w:val="002B4181"/>
    <w:rsid w:val="002C285F"/>
    <w:rsid w:val="002C3241"/>
    <w:rsid w:val="002C353C"/>
    <w:rsid w:val="002C65B5"/>
    <w:rsid w:val="002C6AEF"/>
    <w:rsid w:val="002C6E09"/>
    <w:rsid w:val="002D2D21"/>
    <w:rsid w:val="002D4B73"/>
    <w:rsid w:val="002D5AD0"/>
    <w:rsid w:val="002D70E2"/>
    <w:rsid w:val="002E011F"/>
    <w:rsid w:val="002E1387"/>
    <w:rsid w:val="002E4140"/>
    <w:rsid w:val="002E4D20"/>
    <w:rsid w:val="002E5E10"/>
    <w:rsid w:val="002F1DA1"/>
    <w:rsid w:val="002F3642"/>
    <w:rsid w:val="002F7E30"/>
    <w:rsid w:val="00302E6B"/>
    <w:rsid w:val="0030702A"/>
    <w:rsid w:val="00310C9A"/>
    <w:rsid w:val="00312409"/>
    <w:rsid w:val="0031724F"/>
    <w:rsid w:val="00320A31"/>
    <w:rsid w:val="00321758"/>
    <w:rsid w:val="00321A05"/>
    <w:rsid w:val="00322B1D"/>
    <w:rsid w:val="00324E6C"/>
    <w:rsid w:val="00325B3E"/>
    <w:rsid w:val="0032677C"/>
    <w:rsid w:val="00327A1D"/>
    <w:rsid w:val="00330097"/>
    <w:rsid w:val="0033192A"/>
    <w:rsid w:val="003327B4"/>
    <w:rsid w:val="00335192"/>
    <w:rsid w:val="00340265"/>
    <w:rsid w:val="00341086"/>
    <w:rsid w:val="00342881"/>
    <w:rsid w:val="003445FE"/>
    <w:rsid w:val="0034486C"/>
    <w:rsid w:val="003525B3"/>
    <w:rsid w:val="00353D9F"/>
    <w:rsid w:val="00355FF7"/>
    <w:rsid w:val="003566BC"/>
    <w:rsid w:val="00356FF3"/>
    <w:rsid w:val="00357B9A"/>
    <w:rsid w:val="00357EB2"/>
    <w:rsid w:val="00357F2B"/>
    <w:rsid w:val="003608D2"/>
    <w:rsid w:val="0036100B"/>
    <w:rsid w:val="003624F5"/>
    <w:rsid w:val="00364E52"/>
    <w:rsid w:val="003660DF"/>
    <w:rsid w:val="00367A46"/>
    <w:rsid w:val="0037132A"/>
    <w:rsid w:val="003724F8"/>
    <w:rsid w:val="00375B05"/>
    <w:rsid w:val="0037624E"/>
    <w:rsid w:val="00380BD4"/>
    <w:rsid w:val="00382161"/>
    <w:rsid w:val="0038267E"/>
    <w:rsid w:val="00383A0C"/>
    <w:rsid w:val="00383A17"/>
    <w:rsid w:val="00384CF5"/>
    <w:rsid w:val="00384FB0"/>
    <w:rsid w:val="00385B98"/>
    <w:rsid w:val="00385C3A"/>
    <w:rsid w:val="00386428"/>
    <w:rsid w:val="00386642"/>
    <w:rsid w:val="00386E39"/>
    <w:rsid w:val="00387084"/>
    <w:rsid w:val="00392259"/>
    <w:rsid w:val="0039446E"/>
    <w:rsid w:val="003952F2"/>
    <w:rsid w:val="00395399"/>
    <w:rsid w:val="003A55C2"/>
    <w:rsid w:val="003A6777"/>
    <w:rsid w:val="003A72A6"/>
    <w:rsid w:val="003A7616"/>
    <w:rsid w:val="003B00BB"/>
    <w:rsid w:val="003B1ED6"/>
    <w:rsid w:val="003B1FA1"/>
    <w:rsid w:val="003B2059"/>
    <w:rsid w:val="003B2C7B"/>
    <w:rsid w:val="003B31E2"/>
    <w:rsid w:val="003B39AD"/>
    <w:rsid w:val="003B46FF"/>
    <w:rsid w:val="003B4E94"/>
    <w:rsid w:val="003B60DF"/>
    <w:rsid w:val="003C05BB"/>
    <w:rsid w:val="003C0C6D"/>
    <w:rsid w:val="003C11F2"/>
    <w:rsid w:val="003C7EA7"/>
    <w:rsid w:val="003D0C52"/>
    <w:rsid w:val="003D1C3A"/>
    <w:rsid w:val="003D1D97"/>
    <w:rsid w:val="003D5414"/>
    <w:rsid w:val="003D5584"/>
    <w:rsid w:val="003D6E36"/>
    <w:rsid w:val="003D7C3F"/>
    <w:rsid w:val="003E0B8D"/>
    <w:rsid w:val="003E1E1C"/>
    <w:rsid w:val="003E1FC8"/>
    <w:rsid w:val="003E5236"/>
    <w:rsid w:val="003E6EAB"/>
    <w:rsid w:val="003E70E3"/>
    <w:rsid w:val="003F148F"/>
    <w:rsid w:val="003F35BE"/>
    <w:rsid w:val="003F4916"/>
    <w:rsid w:val="003F499C"/>
    <w:rsid w:val="00400836"/>
    <w:rsid w:val="0040122D"/>
    <w:rsid w:val="00402306"/>
    <w:rsid w:val="00402B8A"/>
    <w:rsid w:val="00404D10"/>
    <w:rsid w:val="00413BC5"/>
    <w:rsid w:val="00416081"/>
    <w:rsid w:val="0041754B"/>
    <w:rsid w:val="00422557"/>
    <w:rsid w:val="004305E7"/>
    <w:rsid w:val="00430A83"/>
    <w:rsid w:val="00432B27"/>
    <w:rsid w:val="00436921"/>
    <w:rsid w:val="00443B2E"/>
    <w:rsid w:val="004450E2"/>
    <w:rsid w:val="00445937"/>
    <w:rsid w:val="00446F14"/>
    <w:rsid w:val="00447B26"/>
    <w:rsid w:val="0045045B"/>
    <w:rsid w:val="00450DC8"/>
    <w:rsid w:val="00450E6B"/>
    <w:rsid w:val="0045180A"/>
    <w:rsid w:val="00452187"/>
    <w:rsid w:val="00452CDC"/>
    <w:rsid w:val="00456D6D"/>
    <w:rsid w:val="00461925"/>
    <w:rsid w:val="004637B4"/>
    <w:rsid w:val="00465540"/>
    <w:rsid w:val="00465E64"/>
    <w:rsid w:val="00465F05"/>
    <w:rsid w:val="00470DFC"/>
    <w:rsid w:val="0047156E"/>
    <w:rsid w:val="00471592"/>
    <w:rsid w:val="004723D6"/>
    <w:rsid w:val="00473EDD"/>
    <w:rsid w:val="0047454D"/>
    <w:rsid w:val="004751AB"/>
    <w:rsid w:val="00475C72"/>
    <w:rsid w:val="00477317"/>
    <w:rsid w:val="00477C84"/>
    <w:rsid w:val="00477CBD"/>
    <w:rsid w:val="00480EA3"/>
    <w:rsid w:val="004819A1"/>
    <w:rsid w:val="004820A1"/>
    <w:rsid w:val="00482231"/>
    <w:rsid w:val="00482F2D"/>
    <w:rsid w:val="004848B1"/>
    <w:rsid w:val="00485B49"/>
    <w:rsid w:val="004875DD"/>
    <w:rsid w:val="00487CEC"/>
    <w:rsid w:val="004900D5"/>
    <w:rsid w:val="0049019B"/>
    <w:rsid w:val="00490437"/>
    <w:rsid w:val="00490754"/>
    <w:rsid w:val="004940E2"/>
    <w:rsid w:val="00495086"/>
    <w:rsid w:val="00495535"/>
    <w:rsid w:val="00495A54"/>
    <w:rsid w:val="00495AC2"/>
    <w:rsid w:val="0049771E"/>
    <w:rsid w:val="004A0196"/>
    <w:rsid w:val="004A0284"/>
    <w:rsid w:val="004A1D4D"/>
    <w:rsid w:val="004A2FF6"/>
    <w:rsid w:val="004A35CA"/>
    <w:rsid w:val="004A4260"/>
    <w:rsid w:val="004A431B"/>
    <w:rsid w:val="004A63DC"/>
    <w:rsid w:val="004B0489"/>
    <w:rsid w:val="004B1DE1"/>
    <w:rsid w:val="004B68DB"/>
    <w:rsid w:val="004B68EA"/>
    <w:rsid w:val="004B6E72"/>
    <w:rsid w:val="004C0719"/>
    <w:rsid w:val="004C0CCF"/>
    <w:rsid w:val="004C0D20"/>
    <w:rsid w:val="004C0D65"/>
    <w:rsid w:val="004C1605"/>
    <w:rsid w:val="004C359C"/>
    <w:rsid w:val="004C4718"/>
    <w:rsid w:val="004C5871"/>
    <w:rsid w:val="004C6DCD"/>
    <w:rsid w:val="004C76A6"/>
    <w:rsid w:val="004D09FF"/>
    <w:rsid w:val="004D238B"/>
    <w:rsid w:val="004D2E67"/>
    <w:rsid w:val="004D2F30"/>
    <w:rsid w:val="004D419F"/>
    <w:rsid w:val="004D509C"/>
    <w:rsid w:val="004D5912"/>
    <w:rsid w:val="004D7A9C"/>
    <w:rsid w:val="004E054D"/>
    <w:rsid w:val="004E20CC"/>
    <w:rsid w:val="004E227B"/>
    <w:rsid w:val="004E2495"/>
    <w:rsid w:val="004E4A9D"/>
    <w:rsid w:val="004E537B"/>
    <w:rsid w:val="004E6669"/>
    <w:rsid w:val="004E6964"/>
    <w:rsid w:val="004F2262"/>
    <w:rsid w:val="004F3886"/>
    <w:rsid w:val="004F40B8"/>
    <w:rsid w:val="004F5387"/>
    <w:rsid w:val="004F5911"/>
    <w:rsid w:val="005007CC"/>
    <w:rsid w:val="00500D7D"/>
    <w:rsid w:val="00500DB3"/>
    <w:rsid w:val="00503B5B"/>
    <w:rsid w:val="00504075"/>
    <w:rsid w:val="005045CE"/>
    <w:rsid w:val="00510660"/>
    <w:rsid w:val="00510A95"/>
    <w:rsid w:val="00512B44"/>
    <w:rsid w:val="005158C9"/>
    <w:rsid w:val="005160AC"/>
    <w:rsid w:val="00516B9E"/>
    <w:rsid w:val="00521417"/>
    <w:rsid w:val="00524185"/>
    <w:rsid w:val="00525B9B"/>
    <w:rsid w:val="00525C5B"/>
    <w:rsid w:val="00525F78"/>
    <w:rsid w:val="005260A6"/>
    <w:rsid w:val="00527139"/>
    <w:rsid w:val="0053008E"/>
    <w:rsid w:val="00531FAA"/>
    <w:rsid w:val="00532717"/>
    <w:rsid w:val="00534E3C"/>
    <w:rsid w:val="0053549E"/>
    <w:rsid w:val="005355DF"/>
    <w:rsid w:val="00536B34"/>
    <w:rsid w:val="00541710"/>
    <w:rsid w:val="00543A2E"/>
    <w:rsid w:val="00544913"/>
    <w:rsid w:val="0054695D"/>
    <w:rsid w:val="005505F6"/>
    <w:rsid w:val="0055569F"/>
    <w:rsid w:val="00560220"/>
    <w:rsid w:val="00560E5F"/>
    <w:rsid w:val="00562B53"/>
    <w:rsid w:val="005650E0"/>
    <w:rsid w:val="00566A9B"/>
    <w:rsid w:val="00566E12"/>
    <w:rsid w:val="0056766D"/>
    <w:rsid w:val="00567E66"/>
    <w:rsid w:val="00570B2A"/>
    <w:rsid w:val="005714F1"/>
    <w:rsid w:val="005732E1"/>
    <w:rsid w:val="00575EB5"/>
    <w:rsid w:val="00576B3F"/>
    <w:rsid w:val="0057746E"/>
    <w:rsid w:val="00580362"/>
    <w:rsid w:val="00581C5A"/>
    <w:rsid w:val="00581E9A"/>
    <w:rsid w:val="0058238C"/>
    <w:rsid w:val="0058253C"/>
    <w:rsid w:val="005832AC"/>
    <w:rsid w:val="005907FE"/>
    <w:rsid w:val="00590826"/>
    <w:rsid w:val="00593652"/>
    <w:rsid w:val="00595B30"/>
    <w:rsid w:val="005A1320"/>
    <w:rsid w:val="005A1B6B"/>
    <w:rsid w:val="005A1DC7"/>
    <w:rsid w:val="005A2BBE"/>
    <w:rsid w:val="005B017D"/>
    <w:rsid w:val="005B2F07"/>
    <w:rsid w:val="005B3F84"/>
    <w:rsid w:val="005B52D0"/>
    <w:rsid w:val="005B6306"/>
    <w:rsid w:val="005B640E"/>
    <w:rsid w:val="005B68C9"/>
    <w:rsid w:val="005B7ABB"/>
    <w:rsid w:val="005C40DA"/>
    <w:rsid w:val="005C41F9"/>
    <w:rsid w:val="005C4B21"/>
    <w:rsid w:val="005C5653"/>
    <w:rsid w:val="005C6E1F"/>
    <w:rsid w:val="005C7543"/>
    <w:rsid w:val="005D0180"/>
    <w:rsid w:val="005D1B06"/>
    <w:rsid w:val="005D3208"/>
    <w:rsid w:val="005D408C"/>
    <w:rsid w:val="005D459D"/>
    <w:rsid w:val="005D5A6B"/>
    <w:rsid w:val="005D5F1A"/>
    <w:rsid w:val="005D6B98"/>
    <w:rsid w:val="005D70B4"/>
    <w:rsid w:val="005D7B42"/>
    <w:rsid w:val="005E0B19"/>
    <w:rsid w:val="005E0DDF"/>
    <w:rsid w:val="005E27E3"/>
    <w:rsid w:val="005E4F96"/>
    <w:rsid w:val="005E5C6C"/>
    <w:rsid w:val="005E6A0E"/>
    <w:rsid w:val="005F0084"/>
    <w:rsid w:val="005F1922"/>
    <w:rsid w:val="005F3B95"/>
    <w:rsid w:val="005F4E27"/>
    <w:rsid w:val="005F764F"/>
    <w:rsid w:val="00601B3F"/>
    <w:rsid w:val="00601BF6"/>
    <w:rsid w:val="006031FE"/>
    <w:rsid w:val="006032A7"/>
    <w:rsid w:val="00606C42"/>
    <w:rsid w:val="00607742"/>
    <w:rsid w:val="00612BB0"/>
    <w:rsid w:val="00614BDB"/>
    <w:rsid w:val="00616C97"/>
    <w:rsid w:val="00617532"/>
    <w:rsid w:val="00617B4B"/>
    <w:rsid w:val="00620E93"/>
    <w:rsid w:val="00621A57"/>
    <w:rsid w:val="006223EA"/>
    <w:rsid w:val="006258AD"/>
    <w:rsid w:val="00625A07"/>
    <w:rsid w:val="00625B6E"/>
    <w:rsid w:val="006308B7"/>
    <w:rsid w:val="00633259"/>
    <w:rsid w:val="00633D23"/>
    <w:rsid w:val="00633DFC"/>
    <w:rsid w:val="00633E0F"/>
    <w:rsid w:val="006342E7"/>
    <w:rsid w:val="00634984"/>
    <w:rsid w:val="00636F75"/>
    <w:rsid w:val="00637736"/>
    <w:rsid w:val="00643B94"/>
    <w:rsid w:val="006444B3"/>
    <w:rsid w:val="00647BF9"/>
    <w:rsid w:val="006512B4"/>
    <w:rsid w:val="006514E5"/>
    <w:rsid w:val="006556AC"/>
    <w:rsid w:val="00655B73"/>
    <w:rsid w:val="00657532"/>
    <w:rsid w:val="00660162"/>
    <w:rsid w:val="00663918"/>
    <w:rsid w:val="006641E0"/>
    <w:rsid w:val="00666D2C"/>
    <w:rsid w:val="00666E29"/>
    <w:rsid w:val="00670CBF"/>
    <w:rsid w:val="0067382C"/>
    <w:rsid w:val="006748A9"/>
    <w:rsid w:val="00681461"/>
    <w:rsid w:val="0068221E"/>
    <w:rsid w:val="006843B9"/>
    <w:rsid w:val="006846F5"/>
    <w:rsid w:val="00685013"/>
    <w:rsid w:val="006945D4"/>
    <w:rsid w:val="00694C51"/>
    <w:rsid w:val="00694E68"/>
    <w:rsid w:val="00695869"/>
    <w:rsid w:val="0069617D"/>
    <w:rsid w:val="006A13C6"/>
    <w:rsid w:val="006A1649"/>
    <w:rsid w:val="006A1C06"/>
    <w:rsid w:val="006A48F2"/>
    <w:rsid w:val="006A6572"/>
    <w:rsid w:val="006A72CE"/>
    <w:rsid w:val="006A7DC8"/>
    <w:rsid w:val="006B36AB"/>
    <w:rsid w:val="006C0F45"/>
    <w:rsid w:val="006C143C"/>
    <w:rsid w:val="006C1AD3"/>
    <w:rsid w:val="006C25C3"/>
    <w:rsid w:val="006C26A1"/>
    <w:rsid w:val="006C3595"/>
    <w:rsid w:val="006C6514"/>
    <w:rsid w:val="006C684B"/>
    <w:rsid w:val="006C7A14"/>
    <w:rsid w:val="006D7459"/>
    <w:rsid w:val="006E1E9F"/>
    <w:rsid w:val="006E222C"/>
    <w:rsid w:val="006E3069"/>
    <w:rsid w:val="006E553B"/>
    <w:rsid w:val="006E71F5"/>
    <w:rsid w:val="006F03E7"/>
    <w:rsid w:val="006F10FB"/>
    <w:rsid w:val="006F6852"/>
    <w:rsid w:val="006F75E7"/>
    <w:rsid w:val="007024DD"/>
    <w:rsid w:val="00703614"/>
    <w:rsid w:val="00703847"/>
    <w:rsid w:val="00706645"/>
    <w:rsid w:val="00712EAE"/>
    <w:rsid w:val="0071609E"/>
    <w:rsid w:val="0072070F"/>
    <w:rsid w:val="00722BA1"/>
    <w:rsid w:val="0072492D"/>
    <w:rsid w:val="00724978"/>
    <w:rsid w:val="007266A1"/>
    <w:rsid w:val="00726D48"/>
    <w:rsid w:val="007337C1"/>
    <w:rsid w:val="00735967"/>
    <w:rsid w:val="00735F9C"/>
    <w:rsid w:val="00740D35"/>
    <w:rsid w:val="00744CE1"/>
    <w:rsid w:val="007457C4"/>
    <w:rsid w:val="007465A6"/>
    <w:rsid w:val="00746DFF"/>
    <w:rsid w:val="007577FA"/>
    <w:rsid w:val="00757E91"/>
    <w:rsid w:val="00760142"/>
    <w:rsid w:val="00760398"/>
    <w:rsid w:val="00761DB7"/>
    <w:rsid w:val="00762262"/>
    <w:rsid w:val="00765931"/>
    <w:rsid w:val="007673AB"/>
    <w:rsid w:val="00767A18"/>
    <w:rsid w:val="0077001C"/>
    <w:rsid w:val="00772EE1"/>
    <w:rsid w:val="00775A51"/>
    <w:rsid w:val="00776527"/>
    <w:rsid w:val="0077673B"/>
    <w:rsid w:val="007804FA"/>
    <w:rsid w:val="00782334"/>
    <w:rsid w:val="00784488"/>
    <w:rsid w:val="0078749E"/>
    <w:rsid w:val="00793835"/>
    <w:rsid w:val="007A1E28"/>
    <w:rsid w:val="007A4B94"/>
    <w:rsid w:val="007A545C"/>
    <w:rsid w:val="007A57B4"/>
    <w:rsid w:val="007A7AFD"/>
    <w:rsid w:val="007B211C"/>
    <w:rsid w:val="007B2DBA"/>
    <w:rsid w:val="007B5623"/>
    <w:rsid w:val="007B6E9F"/>
    <w:rsid w:val="007C070D"/>
    <w:rsid w:val="007C1198"/>
    <w:rsid w:val="007D1DF9"/>
    <w:rsid w:val="007D241B"/>
    <w:rsid w:val="007D4876"/>
    <w:rsid w:val="007D66EB"/>
    <w:rsid w:val="007E5472"/>
    <w:rsid w:val="007E58C2"/>
    <w:rsid w:val="007E68FE"/>
    <w:rsid w:val="007E7C7E"/>
    <w:rsid w:val="007E7D25"/>
    <w:rsid w:val="007F1F64"/>
    <w:rsid w:val="007F2271"/>
    <w:rsid w:val="007F43F5"/>
    <w:rsid w:val="007F48B8"/>
    <w:rsid w:val="007F4967"/>
    <w:rsid w:val="007F751E"/>
    <w:rsid w:val="007F7D40"/>
    <w:rsid w:val="00801381"/>
    <w:rsid w:val="0080215C"/>
    <w:rsid w:val="008023CD"/>
    <w:rsid w:val="00802562"/>
    <w:rsid w:val="008056CA"/>
    <w:rsid w:val="00806C3E"/>
    <w:rsid w:val="00806C76"/>
    <w:rsid w:val="00806F67"/>
    <w:rsid w:val="00807355"/>
    <w:rsid w:val="00811EED"/>
    <w:rsid w:val="0081232C"/>
    <w:rsid w:val="00812CBC"/>
    <w:rsid w:val="008132EF"/>
    <w:rsid w:val="00816EF0"/>
    <w:rsid w:val="008179AB"/>
    <w:rsid w:val="0082347D"/>
    <w:rsid w:val="00831F3C"/>
    <w:rsid w:val="0083389F"/>
    <w:rsid w:val="00833A75"/>
    <w:rsid w:val="00835557"/>
    <w:rsid w:val="00837FCE"/>
    <w:rsid w:val="0084051A"/>
    <w:rsid w:val="008447D8"/>
    <w:rsid w:val="008455A5"/>
    <w:rsid w:val="0084631A"/>
    <w:rsid w:val="00846EE0"/>
    <w:rsid w:val="00847CCF"/>
    <w:rsid w:val="00851028"/>
    <w:rsid w:val="00853254"/>
    <w:rsid w:val="00855B76"/>
    <w:rsid w:val="00856709"/>
    <w:rsid w:val="008569ED"/>
    <w:rsid w:val="00857E09"/>
    <w:rsid w:val="008617E0"/>
    <w:rsid w:val="00861DF5"/>
    <w:rsid w:val="008622A1"/>
    <w:rsid w:val="0086394B"/>
    <w:rsid w:val="00865DA4"/>
    <w:rsid w:val="008665A9"/>
    <w:rsid w:val="00867CB1"/>
    <w:rsid w:val="00872ABE"/>
    <w:rsid w:val="00881739"/>
    <w:rsid w:val="008855E8"/>
    <w:rsid w:val="0088724D"/>
    <w:rsid w:val="00887B47"/>
    <w:rsid w:val="00890D1D"/>
    <w:rsid w:val="008919E2"/>
    <w:rsid w:val="00893AE8"/>
    <w:rsid w:val="0089475E"/>
    <w:rsid w:val="00897F9E"/>
    <w:rsid w:val="008A01E6"/>
    <w:rsid w:val="008A1A05"/>
    <w:rsid w:val="008A49D9"/>
    <w:rsid w:val="008A4EF2"/>
    <w:rsid w:val="008A53E2"/>
    <w:rsid w:val="008A577A"/>
    <w:rsid w:val="008A7D09"/>
    <w:rsid w:val="008B0A23"/>
    <w:rsid w:val="008B1B6E"/>
    <w:rsid w:val="008B1E72"/>
    <w:rsid w:val="008B5A44"/>
    <w:rsid w:val="008B6C68"/>
    <w:rsid w:val="008B75DE"/>
    <w:rsid w:val="008C4F9E"/>
    <w:rsid w:val="008C61D1"/>
    <w:rsid w:val="008D000A"/>
    <w:rsid w:val="008D217E"/>
    <w:rsid w:val="008D54E4"/>
    <w:rsid w:val="008D6361"/>
    <w:rsid w:val="008D6B78"/>
    <w:rsid w:val="008E28B0"/>
    <w:rsid w:val="008E3647"/>
    <w:rsid w:val="008F0056"/>
    <w:rsid w:val="008F0472"/>
    <w:rsid w:val="008F0576"/>
    <w:rsid w:val="008F2DCB"/>
    <w:rsid w:val="008F35FB"/>
    <w:rsid w:val="008F7823"/>
    <w:rsid w:val="008F7DB0"/>
    <w:rsid w:val="009012C5"/>
    <w:rsid w:val="00901F7D"/>
    <w:rsid w:val="00902518"/>
    <w:rsid w:val="009031A1"/>
    <w:rsid w:val="00903A58"/>
    <w:rsid w:val="00903F16"/>
    <w:rsid w:val="0090426F"/>
    <w:rsid w:val="00904EBE"/>
    <w:rsid w:val="0090644C"/>
    <w:rsid w:val="009100EE"/>
    <w:rsid w:val="00912BA8"/>
    <w:rsid w:val="009159F1"/>
    <w:rsid w:val="0091634B"/>
    <w:rsid w:val="009175A9"/>
    <w:rsid w:val="00920610"/>
    <w:rsid w:val="00923C8D"/>
    <w:rsid w:val="00923EBB"/>
    <w:rsid w:val="00924549"/>
    <w:rsid w:val="00924A78"/>
    <w:rsid w:val="00926576"/>
    <w:rsid w:val="00926DA7"/>
    <w:rsid w:val="00927227"/>
    <w:rsid w:val="009314FB"/>
    <w:rsid w:val="00933A69"/>
    <w:rsid w:val="00936476"/>
    <w:rsid w:val="00940526"/>
    <w:rsid w:val="0094238C"/>
    <w:rsid w:val="00942F35"/>
    <w:rsid w:val="0094365C"/>
    <w:rsid w:val="00944085"/>
    <w:rsid w:val="00944489"/>
    <w:rsid w:val="00947BDB"/>
    <w:rsid w:val="00957ABB"/>
    <w:rsid w:val="009609AA"/>
    <w:rsid w:val="009609D4"/>
    <w:rsid w:val="00962CE7"/>
    <w:rsid w:val="009635F8"/>
    <w:rsid w:val="00963D86"/>
    <w:rsid w:val="00963DF0"/>
    <w:rsid w:val="0096705A"/>
    <w:rsid w:val="0097149A"/>
    <w:rsid w:val="0097197D"/>
    <w:rsid w:val="009719A3"/>
    <w:rsid w:val="00974BDC"/>
    <w:rsid w:val="00974DC9"/>
    <w:rsid w:val="009765A0"/>
    <w:rsid w:val="009779E6"/>
    <w:rsid w:val="0098021A"/>
    <w:rsid w:val="00981AAA"/>
    <w:rsid w:val="00981AFF"/>
    <w:rsid w:val="00982BA8"/>
    <w:rsid w:val="00982EF3"/>
    <w:rsid w:val="00984A6D"/>
    <w:rsid w:val="00986076"/>
    <w:rsid w:val="00992310"/>
    <w:rsid w:val="009929F5"/>
    <w:rsid w:val="00994C20"/>
    <w:rsid w:val="009955AB"/>
    <w:rsid w:val="00995CD2"/>
    <w:rsid w:val="009A062C"/>
    <w:rsid w:val="009A49E7"/>
    <w:rsid w:val="009A7401"/>
    <w:rsid w:val="009A7602"/>
    <w:rsid w:val="009B0D9B"/>
    <w:rsid w:val="009B0ED1"/>
    <w:rsid w:val="009B294E"/>
    <w:rsid w:val="009B3E9B"/>
    <w:rsid w:val="009B3EA9"/>
    <w:rsid w:val="009C1AB7"/>
    <w:rsid w:val="009C208E"/>
    <w:rsid w:val="009C414B"/>
    <w:rsid w:val="009C464C"/>
    <w:rsid w:val="009C75E4"/>
    <w:rsid w:val="009D0DBE"/>
    <w:rsid w:val="009D0F6B"/>
    <w:rsid w:val="009D331C"/>
    <w:rsid w:val="009D46B1"/>
    <w:rsid w:val="009D5536"/>
    <w:rsid w:val="009E1FF2"/>
    <w:rsid w:val="009E2069"/>
    <w:rsid w:val="009E2E03"/>
    <w:rsid w:val="009E3F62"/>
    <w:rsid w:val="009E53BD"/>
    <w:rsid w:val="009E5C46"/>
    <w:rsid w:val="009E72AA"/>
    <w:rsid w:val="009F0830"/>
    <w:rsid w:val="009F1763"/>
    <w:rsid w:val="009F1C2F"/>
    <w:rsid w:val="009F3AD2"/>
    <w:rsid w:val="009F4281"/>
    <w:rsid w:val="009F4F73"/>
    <w:rsid w:val="009F5B24"/>
    <w:rsid w:val="009F6087"/>
    <w:rsid w:val="009F67AF"/>
    <w:rsid w:val="00A008E6"/>
    <w:rsid w:val="00A015F4"/>
    <w:rsid w:val="00A046D7"/>
    <w:rsid w:val="00A14F56"/>
    <w:rsid w:val="00A15480"/>
    <w:rsid w:val="00A154B0"/>
    <w:rsid w:val="00A20EEF"/>
    <w:rsid w:val="00A23C99"/>
    <w:rsid w:val="00A23E59"/>
    <w:rsid w:val="00A251C7"/>
    <w:rsid w:val="00A258A2"/>
    <w:rsid w:val="00A25DF1"/>
    <w:rsid w:val="00A275DC"/>
    <w:rsid w:val="00A3123D"/>
    <w:rsid w:val="00A32475"/>
    <w:rsid w:val="00A32C3E"/>
    <w:rsid w:val="00A34175"/>
    <w:rsid w:val="00A36338"/>
    <w:rsid w:val="00A36892"/>
    <w:rsid w:val="00A37065"/>
    <w:rsid w:val="00A417B3"/>
    <w:rsid w:val="00A454EE"/>
    <w:rsid w:val="00A50211"/>
    <w:rsid w:val="00A50CF1"/>
    <w:rsid w:val="00A513C9"/>
    <w:rsid w:val="00A52AAD"/>
    <w:rsid w:val="00A52DF4"/>
    <w:rsid w:val="00A534D6"/>
    <w:rsid w:val="00A53F71"/>
    <w:rsid w:val="00A55308"/>
    <w:rsid w:val="00A555A2"/>
    <w:rsid w:val="00A56B0D"/>
    <w:rsid w:val="00A601E0"/>
    <w:rsid w:val="00A61DAE"/>
    <w:rsid w:val="00A62409"/>
    <w:rsid w:val="00A63D14"/>
    <w:rsid w:val="00A64433"/>
    <w:rsid w:val="00A652C7"/>
    <w:rsid w:val="00A66042"/>
    <w:rsid w:val="00A711E6"/>
    <w:rsid w:val="00A71BA9"/>
    <w:rsid w:val="00A72ECC"/>
    <w:rsid w:val="00A77047"/>
    <w:rsid w:val="00A77058"/>
    <w:rsid w:val="00A77E66"/>
    <w:rsid w:val="00A80E38"/>
    <w:rsid w:val="00A82A7D"/>
    <w:rsid w:val="00A839FA"/>
    <w:rsid w:val="00A85FAD"/>
    <w:rsid w:val="00A90360"/>
    <w:rsid w:val="00A911CE"/>
    <w:rsid w:val="00A92D8B"/>
    <w:rsid w:val="00A93173"/>
    <w:rsid w:val="00A93AB3"/>
    <w:rsid w:val="00A93EF0"/>
    <w:rsid w:val="00A971F4"/>
    <w:rsid w:val="00AA257B"/>
    <w:rsid w:val="00AA2853"/>
    <w:rsid w:val="00AA29FB"/>
    <w:rsid w:val="00AA3786"/>
    <w:rsid w:val="00AA3CF6"/>
    <w:rsid w:val="00AA775F"/>
    <w:rsid w:val="00AA7A6D"/>
    <w:rsid w:val="00AB0F93"/>
    <w:rsid w:val="00AB2A17"/>
    <w:rsid w:val="00AB3A4E"/>
    <w:rsid w:val="00AB3B08"/>
    <w:rsid w:val="00AB6067"/>
    <w:rsid w:val="00AB7B42"/>
    <w:rsid w:val="00AC00A1"/>
    <w:rsid w:val="00AC37DB"/>
    <w:rsid w:val="00AC5E91"/>
    <w:rsid w:val="00AD1C18"/>
    <w:rsid w:val="00AD252B"/>
    <w:rsid w:val="00AD2728"/>
    <w:rsid w:val="00AD475B"/>
    <w:rsid w:val="00AD47C9"/>
    <w:rsid w:val="00AD4DDB"/>
    <w:rsid w:val="00AD4F81"/>
    <w:rsid w:val="00AD7575"/>
    <w:rsid w:val="00AE1600"/>
    <w:rsid w:val="00AE3689"/>
    <w:rsid w:val="00AE7A78"/>
    <w:rsid w:val="00AF036A"/>
    <w:rsid w:val="00AF12D2"/>
    <w:rsid w:val="00AF42EF"/>
    <w:rsid w:val="00AF712E"/>
    <w:rsid w:val="00AF78E1"/>
    <w:rsid w:val="00B004B3"/>
    <w:rsid w:val="00B01D85"/>
    <w:rsid w:val="00B01E4F"/>
    <w:rsid w:val="00B02671"/>
    <w:rsid w:val="00B03151"/>
    <w:rsid w:val="00B04676"/>
    <w:rsid w:val="00B06820"/>
    <w:rsid w:val="00B100EE"/>
    <w:rsid w:val="00B16237"/>
    <w:rsid w:val="00B16BCE"/>
    <w:rsid w:val="00B17ED0"/>
    <w:rsid w:val="00B21AE7"/>
    <w:rsid w:val="00B2268C"/>
    <w:rsid w:val="00B228E4"/>
    <w:rsid w:val="00B303B0"/>
    <w:rsid w:val="00B31B07"/>
    <w:rsid w:val="00B3286A"/>
    <w:rsid w:val="00B35EB4"/>
    <w:rsid w:val="00B37C2B"/>
    <w:rsid w:val="00B40620"/>
    <w:rsid w:val="00B4081B"/>
    <w:rsid w:val="00B41F49"/>
    <w:rsid w:val="00B42702"/>
    <w:rsid w:val="00B470AF"/>
    <w:rsid w:val="00B5183B"/>
    <w:rsid w:val="00B53B0D"/>
    <w:rsid w:val="00B53FD5"/>
    <w:rsid w:val="00B55886"/>
    <w:rsid w:val="00B56244"/>
    <w:rsid w:val="00B56AA5"/>
    <w:rsid w:val="00B571C8"/>
    <w:rsid w:val="00B57358"/>
    <w:rsid w:val="00B57D99"/>
    <w:rsid w:val="00B6126B"/>
    <w:rsid w:val="00B62BDC"/>
    <w:rsid w:val="00B642E3"/>
    <w:rsid w:val="00B64A73"/>
    <w:rsid w:val="00B71AF2"/>
    <w:rsid w:val="00B739DD"/>
    <w:rsid w:val="00B75750"/>
    <w:rsid w:val="00B81A6A"/>
    <w:rsid w:val="00B841C1"/>
    <w:rsid w:val="00B87E94"/>
    <w:rsid w:val="00B90209"/>
    <w:rsid w:val="00B90FEB"/>
    <w:rsid w:val="00B910DE"/>
    <w:rsid w:val="00B917C1"/>
    <w:rsid w:val="00B931BB"/>
    <w:rsid w:val="00BA0186"/>
    <w:rsid w:val="00BA2327"/>
    <w:rsid w:val="00BA5E1E"/>
    <w:rsid w:val="00BA68FA"/>
    <w:rsid w:val="00BA7F27"/>
    <w:rsid w:val="00BB3207"/>
    <w:rsid w:val="00BB38F5"/>
    <w:rsid w:val="00BB3B38"/>
    <w:rsid w:val="00BB3DAC"/>
    <w:rsid w:val="00BB4F0F"/>
    <w:rsid w:val="00BC3180"/>
    <w:rsid w:val="00BC3D63"/>
    <w:rsid w:val="00BC4B17"/>
    <w:rsid w:val="00BC4D3C"/>
    <w:rsid w:val="00BC7004"/>
    <w:rsid w:val="00BC7D2B"/>
    <w:rsid w:val="00BD008E"/>
    <w:rsid w:val="00BD1604"/>
    <w:rsid w:val="00BD2584"/>
    <w:rsid w:val="00BD35A9"/>
    <w:rsid w:val="00BD3A44"/>
    <w:rsid w:val="00BD3A52"/>
    <w:rsid w:val="00BD6403"/>
    <w:rsid w:val="00BD6E2C"/>
    <w:rsid w:val="00BD76E0"/>
    <w:rsid w:val="00BD790F"/>
    <w:rsid w:val="00BE1909"/>
    <w:rsid w:val="00BE20E2"/>
    <w:rsid w:val="00BE264E"/>
    <w:rsid w:val="00BE2A1A"/>
    <w:rsid w:val="00BE2C69"/>
    <w:rsid w:val="00BE3D74"/>
    <w:rsid w:val="00BE5ACC"/>
    <w:rsid w:val="00BF006B"/>
    <w:rsid w:val="00BF4D73"/>
    <w:rsid w:val="00C02185"/>
    <w:rsid w:val="00C03D79"/>
    <w:rsid w:val="00C06545"/>
    <w:rsid w:val="00C07419"/>
    <w:rsid w:val="00C1059C"/>
    <w:rsid w:val="00C10691"/>
    <w:rsid w:val="00C11F33"/>
    <w:rsid w:val="00C121C1"/>
    <w:rsid w:val="00C13BD0"/>
    <w:rsid w:val="00C17320"/>
    <w:rsid w:val="00C20517"/>
    <w:rsid w:val="00C20684"/>
    <w:rsid w:val="00C21711"/>
    <w:rsid w:val="00C21A72"/>
    <w:rsid w:val="00C233BC"/>
    <w:rsid w:val="00C24E04"/>
    <w:rsid w:val="00C26852"/>
    <w:rsid w:val="00C27BB2"/>
    <w:rsid w:val="00C31E4E"/>
    <w:rsid w:val="00C320B3"/>
    <w:rsid w:val="00C34BD5"/>
    <w:rsid w:val="00C34D7D"/>
    <w:rsid w:val="00C35680"/>
    <w:rsid w:val="00C35FA1"/>
    <w:rsid w:val="00C37567"/>
    <w:rsid w:val="00C40324"/>
    <w:rsid w:val="00C41E34"/>
    <w:rsid w:val="00C439A1"/>
    <w:rsid w:val="00C44B1B"/>
    <w:rsid w:val="00C44C8D"/>
    <w:rsid w:val="00C45348"/>
    <w:rsid w:val="00C464B7"/>
    <w:rsid w:val="00C52DE7"/>
    <w:rsid w:val="00C54112"/>
    <w:rsid w:val="00C56D6A"/>
    <w:rsid w:val="00C57200"/>
    <w:rsid w:val="00C57A19"/>
    <w:rsid w:val="00C64179"/>
    <w:rsid w:val="00C64E71"/>
    <w:rsid w:val="00C64F35"/>
    <w:rsid w:val="00C71033"/>
    <w:rsid w:val="00C74F0A"/>
    <w:rsid w:val="00C76DCB"/>
    <w:rsid w:val="00C77A85"/>
    <w:rsid w:val="00C8023C"/>
    <w:rsid w:val="00C80427"/>
    <w:rsid w:val="00C82B6F"/>
    <w:rsid w:val="00C83283"/>
    <w:rsid w:val="00C85819"/>
    <w:rsid w:val="00C94412"/>
    <w:rsid w:val="00C94A94"/>
    <w:rsid w:val="00C95F4E"/>
    <w:rsid w:val="00C978CA"/>
    <w:rsid w:val="00CA05A8"/>
    <w:rsid w:val="00CA0C27"/>
    <w:rsid w:val="00CA2D4B"/>
    <w:rsid w:val="00CA412C"/>
    <w:rsid w:val="00CA4608"/>
    <w:rsid w:val="00CA5B62"/>
    <w:rsid w:val="00CA62D5"/>
    <w:rsid w:val="00CA726E"/>
    <w:rsid w:val="00CB34B8"/>
    <w:rsid w:val="00CB6006"/>
    <w:rsid w:val="00CB7F54"/>
    <w:rsid w:val="00CC282D"/>
    <w:rsid w:val="00CC2C6C"/>
    <w:rsid w:val="00CC3171"/>
    <w:rsid w:val="00CC3E7A"/>
    <w:rsid w:val="00CC4312"/>
    <w:rsid w:val="00CC556E"/>
    <w:rsid w:val="00CC664D"/>
    <w:rsid w:val="00CC775B"/>
    <w:rsid w:val="00CC7892"/>
    <w:rsid w:val="00CD0023"/>
    <w:rsid w:val="00CD276F"/>
    <w:rsid w:val="00CD2D7E"/>
    <w:rsid w:val="00CD33F5"/>
    <w:rsid w:val="00CD723C"/>
    <w:rsid w:val="00CE5838"/>
    <w:rsid w:val="00CE5EC7"/>
    <w:rsid w:val="00CE6988"/>
    <w:rsid w:val="00CE70C5"/>
    <w:rsid w:val="00CF0A84"/>
    <w:rsid w:val="00CF4D3F"/>
    <w:rsid w:val="00CF6E48"/>
    <w:rsid w:val="00CF6FB9"/>
    <w:rsid w:val="00CF70AC"/>
    <w:rsid w:val="00D01416"/>
    <w:rsid w:val="00D0277F"/>
    <w:rsid w:val="00D05162"/>
    <w:rsid w:val="00D05C68"/>
    <w:rsid w:val="00D07C8E"/>
    <w:rsid w:val="00D10CA7"/>
    <w:rsid w:val="00D12E6B"/>
    <w:rsid w:val="00D134FE"/>
    <w:rsid w:val="00D16823"/>
    <w:rsid w:val="00D168E8"/>
    <w:rsid w:val="00D22517"/>
    <w:rsid w:val="00D244D5"/>
    <w:rsid w:val="00D248F4"/>
    <w:rsid w:val="00D2563F"/>
    <w:rsid w:val="00D2574E"/>
    <w:rsid w:val="00D272A1"/>
    <w:rsid w:val="00D30E11"/>
    <w:rsid w:val="00D3131B"/>
    <w:rsid w:val="00D369E9"/>
    <w:rsid w:val="00D37795"/>
    <w:rsid w:val="00D4036B"/>
    <w:rsid w:val="00D429E1"/>
    <w:rsid w:val="00D43097"/>
    <w:rsid w:val="00D435C4"/>
    <w:rsid w:val="00D435FC"/>
    <w:rsid w:val="00D44332"/>
    <w:rsid w:val="00D4527D"/>
    <w:rsid w:val="00D473C5"/>
    <w:rsid w:val="00D53ABE"/>
    <w:rsid w:val="00D5430F"/>
    <w:rsid w:val="00D55590"/>
    <w:rsid w:val="00D55A30"/>
    <w:rsid w:val="00D573C3"/>
    <w:rsid w:val="00D64F80"/>
    <w:rsid w:val="00D677BA"/>
    <w:rsid w:val="00D70EFD"/>
    <w:rsid w:val="00D7115F"/>
    <w:rsid w:val="00D73A80"/>
    <w:rsid w:val="00D747D4"/>
    <w:rsid w:val="00D7764F"/>
    <w:rsid w:val="00D8028A"/>
    <w:rsid w:val="00D803CB"/>
    <w:rsid w:val="00D8140E"/>
    <w:rsid w:val="00D81506"/>
    <w:rsid w:val="00D839CE"/>
    <w:rsid w:val="00D83A9C"/>
    <w:rsid w:val="00D8547D"/>
    <w:rsid w:val="00D92E15"/>
    <w:rsid w:val="00D94765"/>
    <w:rsid w:val="00D94C7A"/>
    <w:rsid w:val="00D96819"/>
    <w:rsid w:val="00D96FD7"/>
    <w:rsid w:val="00DA3532"/>
    <w:rsid w:val="00DA4600"/>
    <w:rsid w:val="00DA47F9"/>
    <w:rsid w:val="00DA525E"/>
    <w:rsid w:val="00DA7384"/>
    <w:rsid w:val="00DB013D"/>
    <w:rsid w:val="00DB01F6"/>
    <w:rsid w:val="00DB0A9C"/>
    <w:rsid w:val="00DB0BEC"/>
    <w:rsid w:val="00DB36DD"/>
    <w:rsid w:val="00DB3B1F"/>
    <w:rsid w:val="00DB532F"/>
    <w:rsid w:val="00DB7282"/>
    <w:rsid w:val="00DB79AB"/>
    <w:rsid w:val="00DC75C5"/>
    <w:rsid w:val="00DD220A"/>
    <w:rsid w:val="00DD2FCC"/>
    <w:rsid w:val="00DD3918"/>
    <w:rsid w:val="00DD44AC"/>
    <w:rsid w:val="00DD466B"/>
    <w:rsid w:val="00DD46DC"/>
    <w:rsid w:val="00DD566C"/>
    <w:rsid w:val="00DE081E"/>
    <w:rsid w:val="00DE413F"/>
    <w:rsid w:val="00DE4198"/>
    <w:rsid w:val="00DE42F4"/>
    <w:rsid w:val="00DE7135"/>
    <w:rsid w:val="00DE71AD"/>
    <w:rsid w:val="00DF1E32"/>
    <w:rsid w:val="00DF21A6"/>
    <w:rsid w:val="00DF4C77"/>
    <w:rsid w:val="00DF7571"/>
    <w:rsid w:val="00E01F2C"/>
    <w:rsid w:val="00E02AE4"/>
    <w:rsid w:val="00E04363"/>
    <w:rsid w:val="00E10488"/>
    <w:rsid w:val="00E13BFC"/>
    <w:rsid w:val="00E14E02"/>
    <w:rsid w:val="00E173A7"/>
    <w:rsid w:val="00E219A9"/>
    <w:rsid w:val="00E227C3"/>
    <w:rsid w:val="00E22965"/>
    <w:rsid w:val="00E22B53"/>
    <w:rsid w:val="00E23F04"/>
    <w:rsid w:val="00E26810"/>
    <w:rsid w:val="00E302DD"/>
    <w:rsid w:val="00E30F7A"/>
    <w:rsid w:val="00E32723"/>
    <w:rsid w:val="00E338A6"/>
    <w:rsid w:val="00E345D7"/>
    <w:rsid w:val="00E3710D"/>
    <w:rsid w:val="00E42E3F"/>
    <w:rsid w:val="00E43AEF"/>
    <w:rsid w:val="00E44426"/>
    <w:rsid w:val="00E45275"/>
    <w:rsid w:val="00E4666D"/>
    <w:rsid w:val="00E4733E"/>
    <w:rsid w:val="00E4751A"/>
    <w:rsid w:val="00E47CCC"/>
    <w:rsid w:val="00E50D16"/>
    <w:rsid w:val="00E52F42"/>
    <w:rsid w:val="00E54D57"/>
    <w:rsid w:val="00E54FED"/>
    <w:rsid w:val="00E555C9"/>
    <w:rsid w:val="00E56AFA"/>
    <w:rsid w:val="00E63C56"/>
    <w:rsid w:val="00E65AFF"/>
    <w:rsid w:val="00E668C7"/>
    <w:rsid w:val="00E668CA"/>
    <w:rsid w:val="00E669EE"/>
    <w:rsid w:val="00E727EF"/>
    <w:rsid w:val="00E829CF"/>
    <w:rsid w:val="00E85750"/>
    <w:rsid w:val="00E904B6"/>
    <w:rsid w:val="00E90D3D"/>
    <w:rsid w:val="00E91109"/>
    <w:rsid w:val="00E92EBB"/>
    <w:rsid w:val="00EA458D"/>
    <w:rsid w:val="00EB3E41"/>
    <w:rsid w:val="00EB3EAF"/>
    <w:rsid w:val="00EB5632"/>
    <w:rsid w:val="00EB6270"/>
    <w:rsid w:val="00EB6A7B"/>
    <w:rsid w:val="00EC0FCC"/>
    <w:rsid w:val="00EC4949"/>
    <w:rsid w:val="00EC614A"/>
    <w:rsid w:val="00EC666A"/>
    <w:rsid w:val="00ED1307"/>
    <w:rsid w:val="00ED200E"/>
    <w:rsid w:val="00ED4460"/>
    <w:rsid w:val="00ED4F83"/>
    <w:rsid w:val="00ED5CD5"/>
    <w:rsid w:val="00ED706D"/>
    <w:rsid w:val="00EE21A4"/>
    <w:rsid w:val="00EE2875"/>
    <w:rsid w:val="00EE3401"/>
    <w:rsid w:val="00EE6B3C"/>
    <w:rsid w:val="00EE6D4C"/>
    <w:rsid w:val="00EF064C"/>
    <w:rsid w:val="00EF07FD"/>
    <w:rsid w:val="00EF0E1F"/>
    <w:rsid w:val="00EF27C2"/>
    <w:rsid w:val="00EF40AE"/>
    <w:rsid w:val="00EF57FA"/>
    <w:rsid w:val="00EF5F3E"/>
    <w:rsid w:val="00EF6214"/>
    <w:rsid w:val="00F013FF"/>
    <w:rsid w:val="00F0478F"/>
    <w:rsid w:val="00F057FA"/>
    <w:rsid w:val="00F0589C"/>
    <w:rsid w:val="00F07DDD"/>
    <w:rsid w:val="00F1021C"/>
    <w:rsid w:val="00F12A7E"/>
    <w:rsid w:val="00F137DE"/>
    <w:rsid w:val="00F14DF3"/>
    <w:rsid w:val="00F16847"/>
    <w:rsid w:val="00F26177"/>
    <w:rsid w:val="00F32F6B"/>
    <w:rsid w:val="00F34D00"/>
    <w:rsid w:val="00F36520"/>
    <w:rsid w:val="00F43820"/>
    <w:rsid w:val="00F4791C"/>
    <w:rsid w:val="00F508AE"/>
    <w:rsid w:val="00F602C5"/>
    <w:rsid w:val="00F6060E"/>
    <w:rsid w:val="00F6087B"/>
    <w:rsid w:val="00F608CE"/>
    <w:rsid w:val="00F6117E"/>
    <w:rsid w:val="00F6337B"/>
    <w:rsid w:val="00F64AFF"/>
    <w:rsid w:val="00F64BF0"/>
    <w:rsid w:val="00F64E01"/>
    <w:rsid w:val="00F64FC7"/>
    <w:rsid w:val="00F70975"/>
    <w:rsid w:val="00F70E45"/>
    <w:rsid w:val="00F72C80"/>
    <w:rsid w:val="00F75452"/>
    <w:rsid w:val="00F83281"/>
    <w:rsid w:val="00F8328D"/>
    <w:rsid w:val="00F85D68"/>
    <w:rsid w:val="00F86083"/>
    <w:rsid w:val="00F879CA"/>
    <w:rsid w:val="00F90E2C"/>
    <w:rsid w:val="00F92944"/>
    <w:rsid w:val="00F92C86"/>
    <w:rsid w:val="00F96DFD"/>
    <w:rsid w:val="00FA03D9"/>
    <w:rsid w:val="00FA2171"/>
    <w:rsid w:val="00FA2573"/>
    <w:rsid w:val="00FA2E99"/>
    <w:rsid w:val="00FA491C"/>
    <w:rsid w:val="00FA49AA"/>
    <w:rsid w:val="00FA6ACC"/>
    <w:rsid w:val="00FA797C"/>
    <w:rsid w:val="00FB1333"/>
    <w:rsid w:val="00FB2412"/>
    <w:rsid w:val="00FB39BE"/>
    <w:rsid w:val="00FB6740"/>
    <w:rsid w:val="00FC2BB9"/>
    <w:rsid w:val="00FC3657"/>
    <w:rsid w:val="00FC43E0"/>
    <w:rsid w:val="00FC5968"/>
    <w:rsid w:val="00FC7806"/>
    <w:rsid w:val="00FD12F2"/>
    <w:rsid w:val="00FD2A92"/>
    <w:rsid w:val="00FD67F8"/>
    <w:rsid w:val="00FD6817"/>
    <w:rsid w:val="00FE1F0E"/>
    <w:rsid w:val="00FE4196"/>
    <w:rsid w:val="00FE4B6F"/>
    <w:rsid w:val="00FE4BD5"/>
    <w:rsid w:val="00FE6C9E"/>
    <w:rsid w:val="00FF156C"/>
    <w:rsid w:val="00FF1788"/>
    <w:rsid w:val="00FF4D5D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17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1F3C"/>
    <w:pPr>
      <w:keepNext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7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D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715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715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715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F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7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1F3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31F3C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31F3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9E1F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9E1FF2"/>
    <w:pPr>
      <w:keepNext/>
      <w:spacing w:before="120"/>
    </w:pPr>
    <w:rPr>
      <w:sz w:val="24"/>
    </w:rPr>
  </w:style>
  <w:style w:type="paragraph" w:styleId="a5">
    <w:name w:val="Body Text Indent"/>
    <w:basedOn w:val="a"/>
    <w:link w:val="a6"/>
    <w:rsid w:val="009E1FF2"/>
    <w:pPr>
      <w:ind w:left="1276" w:hanging="556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9E1F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nhideWhenUsed/>
    <w:rsid w:val="00005E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05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5E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5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63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634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49075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0754"/>
  </w:style>
  <w:style w:type="character" w:customStyle="1" w:styleId="af">
    <w:name w:val="Текст примечания Знак"/>
    <w:basedOn w:val="a0"/>
    <w:link w:val="ae"/>
    <w:uiPriority w:val="99"/>
    <w:semiHidden/>
    <w:rsid w:val="004907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075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907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2">
    <w:name w:val="Body Text Indent 2"/>
    <w:basedOn w:val="a"/>
    <w:link w:val="23"/>
    <w:unhideWhenUsed/>
    <w:rsid w:val="0092061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206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206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206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rsid w:val="00BE5A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BE5ACC"/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iPriority w:val="99"/>
    <w:unhideWhenUsed/>
    <w:rsid w:val="001C1BC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C1B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1">
    <w:name w:val="Знак Знак5"/>
    <w:basedOn w:val="a0"/>
    <w:uiPriority w:val="99"/>
    <w:rsid w:val="001C1BC4"/>
    <w:rPr>
      <w:rFonts w:cs="Times New Roman"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7156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156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715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156E"/>
  </w:style>
  <w:style w:type="paragraph" w:customStyle="1" w:styleId="24">
    <w:name w:val="çàãîëîâîê 2"/>
    <w:basedOn w:val="a"/>
    <w:next w:val="a"/>
    <w:rsid w:val="0047156E"/>
    <w:pPr>
      <w:keepNext/>
      <w:spacing w:before="120"/>
    </w:pPr>
    <w:rPr>
      <w:sz w:val="24"/>
    </w:rPr>
  </w:style>
  <w:style w:type="paragraph" w:customStyle="1" w:styleId="af4">
    <w:name w:val="текст примечания"/>
    <w:basedOn w:val="a"/>
    <w:rsid w:val="0047156E"/>
  </w:style>
  <w:style w:type="character" w:styleId="af5">
    <w:name w:val="page number"/>
    <w:basedOn w:val="a0"/>
    <w:rsid w:val="0047156E"/>
  </w:style>
  <w:style w:type="character" w:customStyle="1" w:styleId="90">
    <w:name w:val="Заголовок 9 Знак"/>
    <w:basedOn w:val="a0"/>
    <w:link w:val="9"/>
    <w:uiPriority w:val="9"/>
    <w:semiHidden/>
    <w:rsid w:val="008617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1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17E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7D2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432B2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B56244"/>
    <w:rPr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B56244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uiPriority w:val="99"/>
    <w:rsid w:val="00B56244"/>
    <w:rPr>
      <w:rFonts w:ascii="Times New Roman" w:hAnsi="Times New Roman" w:cs="Times New Roman"/>
      <w:snapToGrid w:val="0"/>
      <w:vertAlign w:val="superscript"/>
    </w:rPr>
  </w:style>
  <w:style w:type="character" w:styleId="af9">
    <w:name w:val="Hyperlink"/>
    <w:basedOn w:val="a0"/>
    <w:uiPriority w:val="99"/>
    <w:unhideWhenUsed/>
    <w:rsid w:val="003E0B8D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BB3B38"/>
  </w:style>
  <w:style w:type="table" w:customStyle="1" w:styleId="12">
    <w:name w:val="Сетка таблицы1"/>
    <w:basedOn w:val="a1"/>
    <w:next w:val="a4"/>
    <w:uiPriority w:val="59"/>
    <w:rsid w:val="00BB3B3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B3B38"/>
  </w:style>
  <w:style w:type="table" w:customStyle="1" w:styleId="111">
    <w:name w:val="Сетка таблицы11"/>
    <w:basedOn w:val="a1"/>
    <w:next w:val="a4"/>
    <w:uiPriority w:val="59"/>
    <w:rsid w:val="005714F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17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1F3C"/>
    <w:pPr>
      <w:keepNext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7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D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715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715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715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F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7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1F3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31F3C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31F3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9E1F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9E1FF2"/>
    <w:pPr>
      <w:keepNext/>
      <w:spacing w:before="120"/>
    </w:pPr>
    <w:rPr>
      <w:sz w:val="24"/>
    </w:rPr>
  </w:style>
  <w:style w:type="paragraph" w:styleId="a5">
    <w:name w:val="Body Text Indent"/>
    <w:basedOn w:val="a"/>
    <w:link w:val="a6"/>
    <w:rsid w:val="009E1FF2"/>
    <w:pPr>
      <w:ind w:left="1276" w:hanging="556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9E1F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nhideWhenUsed/>
    <w:rsid w:val="00005E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05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5E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5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63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634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49075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0754"/>
  </w:style>
  <w:style w:type="character" w:customStyle="1" w:styleId="af">
    <w:name w:val="Текст примечания Знак"/>
    <w:basedOn w:val="a0"/>
    <w:link w:val="ae"/>
    <w:uiPriority w:val="99"/>
    <w:semiHidden/>
    <w:rsid w:val="004907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075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907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2">
    <w:name w:val="Body Text Indent 2"/>
    <w:basedOn w:val="a"/>
    <w:link w:val="23"/>
    <w:unhideWhenUsed/>
    <w:rsid w:val="0092061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206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206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206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rsid w:val="00BE5A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BE5ACC"/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iPriority w:val="99"/>
    <w:unhideWhenUsed/>
    <w:rsid w:val="001C1BC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C1B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1">
    <w:name w:val="Знак Знак5"/>
    <w:basedOn w:val="a0"/>
    <w:uiPriority w:val="99"/>
    <w:rsid w:val="001C1BC4"/>
    <w:rPr>
      <w:rFonts w:cs="Times New Roman"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7156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156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715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156E"/>
  </w:style>
  <w:style w:type="paragraph" w:customStyle="1" w:styleId="24">
    <w:name w:val="çàãîëîâîê 2"/>
    <w:basedOn w:val="a"/>
    <w:next w:val="a"/>
    <w:rsid w:val="0047156E"/>
    <w:pPr>
      <w:keepNext/>
      <w:spacing w:before="120"/>
    </w:pPr>
    <w:rPr>
      <w:sz w:val="24"/>
    </w:rPr>
  </w:style>
  <w:style w:type="paragraph" w:customStyle="1" w:styleId="af4">
    <w:name w:val="текст примечания"/>
    <w:basedOn w:val="a"/>
    <w:rsid w:val="0047156E"/>
  </w:style>
  <w:style w:type="character" w:styleId="af5">
    <w:name w:val="page number"/>
    <w:basedOn w:val="a0"/>
    <w:rsid w:val="0047156E"/>
  </w:style>
  <w:style w:type="character" w:customStyle="1" w:styleId="90">
    <w:name w:val="Заголовок 9 Знак"/>
    <w:basedOn w:val="a0"/>
    <w:link w:val="9"/>
    <w:uiPriority w:val="9"/>
    <w:semiHidden/>
    <w:rsid w:val="008617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1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17E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7D2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432B2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B56244"/>
    <w:rPr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B56244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uiPriority w:val="99"/>
    <w:rsid w:val="00B56244"/>
    <w:rPr>
      <w:rFonts w:ascii="Times New Roman" w:hAnsi="Times New Roman" w:cs="Times New Roman"/>
      <w:snapToGrid w:val="0"/>
      <w:vertAlign w:val="superscript"/>
    </w:rPr>
  </w:style>
  <w:style w:type="character" w:styleId="af9">
    <w:name w:val="Hyperlink"/>
    <w:basedOn w:val="a0"/>
    <w:uiPriority w:val="99"/>
    <w:unhideWhenUsed/>
    <w:rsid w:val="003E0B8D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BB3B38"/>
  </w:style>
  <w:style w:type="table" w:customStyle="1" w:styleId="12">
    <w:name w:val="Сетка таблицы1"/>
    <w:basedOn w:val="a1"/>
    <w:next w:val="a4"/>
    <w:uiPriority w:val="59"/>
    <w:rsid w:val="00BB3B3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B3B38"/>
  </w:style>
  <w:style w:type="table" w:customStyle="1" w:styleId="111">
    <w:name w:val="Сетка таблицы11"/>
    <w:basedOn w:val="a1"/>
    <w:next w:val="a4"/>
    <w:uiPriority w:val="59"/>
    <w:rsid w:val="005714F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EEAD-1598-4C51-AF46-E78F7A5D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cp:lastPrinted>2017-08-24T09:13:00Z</cp:lastPrinted>
  <dcterms:created xsi:type="dcterms:W3CDTF">2018-03-18T08:08:00Z</dcterms:created>
  <dcterms:modified xsi:type="dcterms:W3CDTF">2018-03-18T08:08:00Z</dcterms:modified>
</cp:coreProperties>
</file>